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9441C" w:rsidR="00D930ED" w:rsidRPr="00EA69E9" w:rsidRDefault="00CD5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967CE" w:rsidR="00D930ED" w:rsidRPr="00790574" w:rsidRDefault="00CD5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8440A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5971D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4DEE4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14EE1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22CD3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41FED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3E299" w:rsidR="00B87ED3" w:rsidRPr="00FC7F6A" w:rsidRDefault="00CD5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04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91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DE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558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2ED3E" w:rsidR="00B87ED3" w:rsidRPr="00D44524" w:rsidRDefault="00CD5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56F949" w:rsidR="00B87ED3" w:rsidRPr="00D44524" w:rsidRDefault="00CD5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C8DD9" w:rsidR="00B87ED3" w:rsidRPr="00D44524" w:rsidRDefault="00CD5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48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1B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51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77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45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A66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AB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297D8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7A873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F4426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2D73B6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A6136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C7372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31873" w:rsidR="000B5588" w:rsidRPr="00D44524" w:rsidRDefault="00CD5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80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63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61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D0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01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5B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DF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B62A4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84B40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AC2DA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E9972C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1525D9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B63E6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3977F" w:rsidR="00846B8B" w:rsidRPr="00D44524" w:rsidRDefault="00CD5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3D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B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21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9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99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41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78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FB4DB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D5982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089EB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B79A6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69097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69909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52FB9" w:rsidR="007A5870" w:rsidRPr="00D44524" w:rsidRDefault="00CD5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A1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FB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7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68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5E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9E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4B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6E7B7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FA7BC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D5A22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5B4A0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B9500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64D33" w:rsidR="0021795A" w:rsidRPr="00D44524" w:rsidRDefault="00CD5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A9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40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2A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7A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F5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01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C6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BC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DB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