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7AB789" w:rsidR="00D930ED" w:rsidRPr="00EA69E9" w:rsidRDefault="00422F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B6CE2" w:rsidR="00D930ED" w:rsidRPr="00790574" w:rsidRDefault="00422F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89BC3" w:rsidR="00B87ED3" w:rsidRPr="00FC7F6A" w:rsidRDefault="0042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766E72" w:rsidR="00B87ED3" w:rsidRPr="00FC7F6A" w:rsidRDefault="0042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B9BF6" w:rsidR="00B87ED3" w:rsidRPr="00FC7F6A" w:rsidRDefault="0042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7727B" w:rsidR="00B87ED3" w:rsidRPr="00FC7F6A" w:rsidRDefault="0042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90034" w:rsidR="00B87ED3" w:rsidRPr="00FC7F6A" w:rsidRDefault="0042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12645D" w:rsidR="00B87ED3" w:rsidRPr="00FC7F6A" w:rsidRDefault="0042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2169B" w:rsidR="00B87ED3" w:rsidRPr="00FC7F6A" w:rsidRDefault="00422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D1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14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B8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26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6AB16" w:rsidR="00B87ED3" w:rsidRPr="00D44524" w:rsidRDefault="00422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0AF2E" w:rsidR="00B87ED3" w:rsidRPr="00D44524" w:rsidRDefault="00422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6F6EE" w:rsidR="00B87ED3" w:rsidRPr="00D44524" w:rsidRDefault="00422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E3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9D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8C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35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E5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2D5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9BC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4646F" w:rsidR="000B5588" w:rsidRPr="00D44524" w:rsidRDefault="0042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687C3" w:rsidR="000B5588" w:rsidRPr="00D44524" w:rsidRDefault="0042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7A469" w:rsidR="000B5588" w:rsidRPr="00D44524" w:rsidRDefault="0042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6FE5C" w:rsidR="000B5588" w:rsidRPr="00D44524" w:rsidRDefault="0042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AD55A5" w:rsidR="000B5588" w:rsidRPr="00D44524" w:rsidRDefault="0042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F815A4" w:rsidR="000B5588" w:rsidRPr="00D44524" w:rsidRDefault="0042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0CAF7D" w:rsidR="000B5588" w:rsidRPr="00D44524" w:rsidRDefault="00422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DB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2F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B1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38F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BB6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2E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B52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41233" w:rsidR="00846B8B" w:rsidRPr="00D44524" w:rsidRDefault="0042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65ACE" w:rsidR="00846B8B" w:rsidRPr="00D44524" w:rsidRDefault="0042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D1945" w:rsidR="00846B8B" w:rsidRPr="00D44524" w:rsidRDefault="0042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2E6A6" w:rsidR="00846B8B" w:rsidRPr="00D44524" w:rsidRDefault="0042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CDEFC" w:rsidR="00846B8B" w:rsidRPr="00D44524" w:rsidRDefault="0042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E23F0" w:rsidR="00846B8B" w:rsidRPr="00D44524" w:rsidRDefault="0042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AB51F" w:rsidR="00846B8B" w:rsidRPr="00D44524" w:rsidRDefault="00422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B0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564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F3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72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33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59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934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29482" w:rsidR="007A5870" w:rsidRPr="00D44524" w:rsidRDefault="0042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4E0B3" w:rsidR="007A5870" w:rsidRPr="00D44524" w:rsidRDefault="0042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F7AB4" w:rsidR="007A5870" w:rsidRPr="00D44524" w:rsidRDefault="0042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6D3694" w:rsidR="007A5870" w:rsidRPr="00D44524" w:rsidRDefault="0042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E7A68" w:rsidR="007A5870" w:rsidRPr="00D44524" w:rsidRDefault="0042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A67CE" w:rsidR="007A5870" w:rsidRPr="00D44524" w:rsidRDefault="0042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F42A89" w:rsidR="007A5870" w:rsidRPr="00D44524" w:rsidRDefault="00422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B80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D0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33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3A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AB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D0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10A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89A8A" w:rsidR="0021795A" w:rsidRPr="00D44524" w:rsidRDefault="0042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E962D" w:rsidR="0021795A" w:rsidRPr="00D44524" w:rsidRDefault="0042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F9A95" w:rsidR="0021795A" w:rsidRPr="00D44524" w:rsidRDefault="0042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58D39D" w:rsidR="0021795A" w:rsidRPr="00D44524" w:rsidRDefault="0042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929E6" w:rsidR="0021795A" w:rsidRPr="00D44524" w:rsidRDefault="0042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1EBC3" w:rsidR="0021795A" w:rsidRPr="00D44524" w:rsidRDefault="00422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C02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7D5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41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A0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BAF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90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E6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65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F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CD3"/>
    <w:rsid w:val="003A3309"/>
    <w:rsid w:val="00400CA4"/>
    <w:rsid w:val="004174A1"/>
    <w:rsid w:val="00422F8B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2024-06-28T23:09:00.0000000Z</dcterms:modified>
</coreProperties>
</file>