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C11541" w:rsidR="00D930ED" w:rsidRPr="00EA69E9" w:rsidRDefault="00870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AD990" w:rsidR="00D930ED" w:rsidRPr="00790574" w:rsidRDefault="00870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42529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48E1F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72ECF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F39FE2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8AEF60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F2649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9D335" w:rsidR="00B87ED3" w:rsidRPr="00FC7F6A" w:rsidRDefault="0087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94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F2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1A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2A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F62E1" w:rsidR="00B87ED3" w:rsidRPr="00D44524" w:rsidRDefault="0087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BA662" w:rsidR="00B87ED3" w:rsidRPr="00D44524" w:rsidRDefault="0087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CAC1B" w:rsidR="00B87ED3" w:rsidRPr="00D44524" w:rsidRDefault="0087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B6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BC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14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07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11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AC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636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8EDBF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10F06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392ED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C38EB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91445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9F9DC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BDC2B" w:rsidR="000B5588" w:rsidRPr="00D44524" w:rsidRDefault="0087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58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A0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86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05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B5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36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A4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5E77D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DBD8F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2B1D2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A8376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A7975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CA4EC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38193" w:rsidR="00846B8B" w:rsidRPr="00D44524" w:rsidRDefault="0087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EA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DF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CA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23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28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FC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EA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988E7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5E5F0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4F128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53AC0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A7303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83485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28634" w:rsidR="007A5870" w:rsidRPr="00D44524" w:rsidRDefault="0087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5D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30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44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B9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AE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38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34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9F155" w:rsidR="0021795A" w:rsidRPr="00D44524" w:rsidRDefault="0087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AC67D" w:rsidR="0021795A" w:rsidRPr="00D44524" w:rsidRDefault="0087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E0DA4" w:rsidR="0021795A" w:rsidRPr="00D44524" w:rsidRDefault="0087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F66C3" w:rsidR="0021795A" w:rsidRPr="00D44524" w:rsidRDefault="0087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402D0" w:rsidR="0021795A" w:rsidRPr="00D44524" w:rsidRDefault="0087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70755" w:rsidR="0021795A" w:rsidRPr="00D44524" w:rsidRDefault="0087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5D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C1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2DA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E2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61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CB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13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8D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E8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2024-06-28T05:06:00.0000000Z</dcterms:modified>
</coreProperties>
</file>