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A78A0" w:rsidR="00D930ED" w:rsidRPr="00EA69E9" w:rsidRDefault="005F7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841D0" w:rsidR="00D930ED" w:rsidRPr="00790574" w:rsidRDefault="005F7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8EA35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4FB12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893AC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1B70C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1C40F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CDD6A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5545A" w:rsidR="00B87ED3" w:rsidRPr="00FC7F6A" w:rsidRDefault="005F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1B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34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E3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02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20301" w:rsidR="00B87ED3" w:rsidRPr="00D44524" w:rsidRDefault="005F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240840" w:rsidR="00B87ED3" w:rsidRPr="00D44524" w:rsidRDefault="005F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8DBAD" w:rsidR="00B87ED3" w:rsidRPr="00D44524" w:rsidRDefault="005F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A5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58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19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01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9F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D2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03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00E9C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DF295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70C59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038C4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81372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82BA1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9E25F" w:rsidR="000B5588" w:rsidRPr="00D44524" w:rsidRDefault="005F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D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01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19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E6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ED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E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E4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5291D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C83A4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B0895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06843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CBFD1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143DA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0BF1C" w:rsidR="00846B8B" w:rsidRPr="00D44524" w:rsidRDefault="005F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6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2C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4F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CA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78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4E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0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59C33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91569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27AE0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2EEB4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5C75C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20E3B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D4A9C" w:rsidR="007A5870" w:rsidRPr="00D44524" w:rsidRDefault="005F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62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72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0C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C5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E0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8C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3F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97972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3A98B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F1780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15085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2EE09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57315" w:rsidR="0021795A" w:rsidRPr="00D44524" w:rsidRDefault="005F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3C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4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C4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55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AE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2B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CC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A6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6C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2024-06-29T02:30:00.0000000Z</dcterms:modified>
</coreProperties>
</file>