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D3EF3" w:rsidR="00D930ED" w:rsidRPr="00EA69E9" w:rsidRDefault="007637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D9C63" w:rsidR="00D930ED" w:rsidRPr="00790574" w:rsidRDefault="007637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F13E2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EE017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D0D03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2D963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F45AE2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A908B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8F90D" w:rsidR="00B87ED3" w:rsidRPr="00FC7F6A" w:rsidRDefault="00763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56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CA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62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F1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60728" w:rsidR="00B87ED3" w:rsidRPr="00D44524" w:rsidRDefault="00763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E93AD" w:rsidR="00B87ED3" w:rsidRPr="00D44524" w:rsidRDefault="00763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A0606" w:rsidR="00B87ED3" w:rsidRPr="00D44524" w:rsidRDefault="00763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DF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B9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FC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6D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D7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41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5C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3E493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A0B81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8F4EE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93553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F5E2F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B36CD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3C57E" w:rsidR="000B5588" w:rsidRPr="00D44524" w:rsidRDefault="00763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4D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84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93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F8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CE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25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C5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D425D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5AC64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37D1B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C4196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8AC86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C993B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E4FB8" w:rsidR="00846B8B" w:rsidRPr="00D44524" w:rsidRDefault="00763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7C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33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35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D0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F8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F6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950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18A53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234E3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999A4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E4A67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B7B51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DC13E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CD5DA" w:rsidR="007A5870" w:rsidRPr="00D44524" w:rsidRDefault="00763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43710" w:rsidR="0021795A" w:rsidRPr="00EA69E9" w:rsidRDefault="007637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3C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7E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93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68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B4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4C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56FA3" w:rsidR="0021795A" w:rsidRPr="00D44524" w:rsidRDefault="00763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0D831" w:rsidR="0021795A" w:rsidRPr="00D44524" w:rsidRDefault="00763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62B76" w:rsidR="0021795A" w:rsidRPr="00D44524" w:rsidRDefault="00763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282A2" w:rsidR="0021795A" w:rsidRPr="00D44524" w:rsidRDefault="00763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E8C64" w:rsidR="0021795A" w:rsidRPr="00D44524" w:rsidRDefault="00763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7539A" w:rsidR="0021795A" w:rsidRPr="00D44524" w:rsidRDefault="00763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33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8C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2B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E0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A4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CD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F3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A8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7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7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2024-06-28T13:08:00.0000000Z</dcterms:modified>
</coreProperties>
</file>