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904CC" w:rsidR="00D930ED" w:rsidRPr="00EA69E9" w:rsidRDefault="006A50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6B949" w:rsidR="00D930ED" w:rsidRPr="00790574" w:rsidRDefault="006A50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31583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05227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CB103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2A13A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4960F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AB40A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69861" w:rsidR="00B87ED3" w:rsidRPr="00FC7F6A" w:rsidRDefault="006A5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F0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31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34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93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73710" w:rsidR="00B87ED3" w:rsidRPr="00D44524" w:rsidRDefault="006A5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57E7F" w:rsidR="00B87ED3" w:rsidRPr="00D44524" w:rsidRDefault="006A5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58BDA" w:rsidR="00B87ED3" w:rsidRPr="00D44524" w:rsidRDefault="006A5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67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AF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7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16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64CA0" w:rsidR="000B5588" w:rsidRPr="00EA69E9" w:rsidRDefault="006A50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2D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2F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89867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40F6B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AEC63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D7892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9B456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5F977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5FF30" w:rsidR="000B5588" w:rsidRPr="00D44524" w:rsidRDefault="006A5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B6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03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B5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76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83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00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B8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CD962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12673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44665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D1044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0D6EB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082D1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15D67" w:rsidR="00846B8B" w:rsidRPr="00D44524" w:rsidRDefault="006A5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C5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CE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D8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5B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1A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74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91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E73EF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39CA1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EBF0C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65F08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26269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A8493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8A5BB" w:rsidR="007A5870" w:rsidRPr="00D44524" w:rsidRDefault="006A5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2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C8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3F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88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62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CE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AF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B1B1C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9DBD7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1CE73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7C00F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1EBB5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D87CF" w:rsidR="0021795A" w:rsidRPr="00D44524" w:rsidRDefault="006A5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3C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B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38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9B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FD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C8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FF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D6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0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0A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2024-06-28T15:08:00.0000000Z</dcterms:modified>
</coreProperties>
</file>