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5854A" w:rsidR="00D930ED" w:rsidRPr="00EA69E9" w:rsidRDefault="003B03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1482F" w:rsidR="00D930ED" w:rsidRPr="00790574" w:rsidRDefault="003B03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DBB14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81049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1892A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D5BC1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405CF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730CF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AF7D5" w:rsidR="00B87ED3" w:rsidRPr="00FC7F6A" w:rsidRDefault="003B0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A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F8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CA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F2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2279E" w:rsidR="00B87ED3" w:rsidRPr="00D44524" w:rsidRDefault="003B0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E1374" w:rsidR="00B87ED3" w:rsidRPr="00D44524" w:rsidRDefault="003B0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2B851" w:rsidR="00B87ED3" w:rsidRPr="00D44524" w:rsidRDefault="003B0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30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69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8D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87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6A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CF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80953" w:rsidR="000B5588" w:rsidRPr="00EA69E9" w:rsidRDefault="003B03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418B9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32590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155B7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E2146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EF182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CF2F1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51C00" w:rsidR="000B5588" w:rsidRPr="00D44524" w:rsidRDefault="003B0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55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4F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24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F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3B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0B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FE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EB2BE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3AC0A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2BF1E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3FE76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D1ADB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75FC2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6F27E" w:rsidR="00846B8B" w:rsidRPr="00D44524" w:rsidRDefault="003B0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C0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BB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AB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60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C0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17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18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6932A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4A59B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E4D38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12C4D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3743D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4EB11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AA8E7" w:rsidR="007A5870" w:rsidRPr="00D44524" w:rsidRDefault="003B0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88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21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53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D6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F2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AB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E6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01898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A0B9E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541A3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AC231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02138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3D3C1" w:rsidR="0021795A" w:rsidRPr="00D44524" w:rsidRDefault="003B0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F1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C3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C7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3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89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75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F6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6E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37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