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2782B" w:rsidR="00D930ED" w:rsidRPr="00EA69E9" w:rsidRDefault="00424D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39C9A" w:rsidR="00D930ED" w:rsidRPr="00790574" w:rsidRDefault="00424D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DA5BF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47AF9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FD03B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F4F7B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3F853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1A08D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74C37" w:rsidR="00B87ED3" w:rsidRPr="00FC7F6A" w:rsidRDefault="00424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B8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7E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8A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42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F0785" w:rsidR="00B87ED3" w:rsidRPr="00D44524" w:rsidRDefault="00424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E026B" w:rsidR="00B87ED3" w:rsidRPr="00D44524" w:rsidRDefault="00424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F4F61" w:rsidR="00B87ED3" w:rsidRPr="00D44524" w:rsidRDefault="00424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D9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02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8F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85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03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F9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53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C0E05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47FD5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6741E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3818F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44CE8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DDDDF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32B77" w:rsidR="000B5588" w:rsidRPr="00D44524" w:rsidRDefault="00424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29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8F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18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E2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74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5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77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1ED5E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B1B31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B622C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7BF72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8787D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CF031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871D3" w:rsidR="00846B8B" w:rsidRPr="00D44524" w:rsidRDefault="00424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C0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F0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20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87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30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78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36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0B6AA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55958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B9AFB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DD28A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DB41E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57025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11EBE" w:rsidR="007A5870" w:rsidRPr="00D44524" w:rsidRDefault="00424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C8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1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55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6BF4B" w:rsidR="0021795A" w:rsidRPr="00EA69E9" w:rsidRDefault="00424D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3C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C1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50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B33F7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2DB2C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B15CE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357D9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0F4E8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21100" w:rsidR="0021795A" w:rsidRPr="00D44524" w:rsidRDefault="00424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04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56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F2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06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E1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02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2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D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D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DA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2024-06-28T20:46:00.0000000Z</dcterms:modified>
</coreProperties>
</file>