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EE9A8" w:rsidR="00D930ED" w:rsidRPr="00EA69E9" w:rsidRDefault="00B436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3C4DA" w:rsidR="00D930ED" w:rsidRPr="00790574" w:rsidRDefault="00B436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981F6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512EF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57A3A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C905A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08B83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C3013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B31A0" w:rsidR="00B87ED3" w:rsidRPr="00FC7F6A" w:rsidRDefault="00B43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3B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EB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20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C9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D00A1" w:rsidR="00B87ED3" w:rsidRPr="00D44524" w:rsidRDefault="00B43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22AE1" w:rsidR="00B87ED3" w:rsidRPr="00D44524" w:rsidRDefault="00B43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77154" w:rsidR="00B87ED3" w:rsidRPr="00D44524" w:rsidRDefault="00B43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98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A7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DC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0F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DE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3B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3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A918D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3DFB2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30BD4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A5221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BE1D3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A4156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07E05" w:rsidR="000B5588" w:rsidRPr="00D44524" w:rsidRDefault="00B43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26F3E" w:rsidR="00846B8B" w:rsidRPr="00EA69E9" w:rsidRDefault="00B436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98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98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D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33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96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F3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37DDE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53A4E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E9690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B2C55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7F7DF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1EA6E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787D2" w:rsidR="00846B8B" w:rsidRPr="00D44524" w:rsidRDefault="00B43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E6AA2" w:rsidR="007A5870" w:rsidRPr="00EA69E9" w:rsidRDefault="00B436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AA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2F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0A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CE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B6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26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69DD1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7D9C3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C4C7F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71633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D58BD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519D9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284DA" w:rsidR="007A5870" w:rsidRPr="00D44524" w:rsidRDefault="00B43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14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9C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F9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B8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23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D6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F7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77EA8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47CB2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7C605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BF4FC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B4FB6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23444" w:rsidR="0021795A" w:rsidRPr="00D44524" w:rsidRDefault="00B43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73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2D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09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46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22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DE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BB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4B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6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68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