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A400A" w:rsidR="00D930ED" w:rsidRPr="00EA69E9" w:rsidRDefault="008D4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8A928" w:rsidR="00D930ED" w:rsidRPr="00790574" w:rsidRDefault="008D4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D5D40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470FC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08DF4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6B198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31C64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E7A99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C5E54" w:rsidR="00B87ED3" w:rsidRPr="00FC7F6A" w:rsidRDefault="008D4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E6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9C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18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74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0BE411" w:rsidR="00B87ED3" w:rsidRPr="00D44524" w:rsidRDefault="008D4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503A4" w:rsidR="00B87ED3" w:rsidRPr="00D44524" w:rsidRDefault="008D4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426D3" w:rsidR="00B87ED3" w:rsidRPr="00D44524" w:rsidRDefault="008D4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E7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40B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28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49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91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97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22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2F9D9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CCC37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90805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2B2E4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279E1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C46C6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7D103" w:rsidR="000B5588" w:rsidRPr="00D44524" w:rsidRDefault="008D4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80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31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59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5C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A7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3D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A0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35503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79D2E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AAABC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9A5E9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1F3C2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83978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3C4F5" w:rsidR="00846B8B" w:rsidRPr="00D44524" w:rsidRDefault="008D4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13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5E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4F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E8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12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15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7B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5092F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C9E09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21B10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0637A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E7272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D5F80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ABAC1" w:rsidR="007A5870" w:rsidRPr="00D44524" w:rsidRDefault="008D4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E2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7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50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52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96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59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B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FCC39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13194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F926B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81501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FD9EA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B6A39" w:rsidR="0021795A" w:rsidRPr="00D44524" w:rsidRDefault="008D4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1D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A7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7B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0C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AB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7C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6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05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20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2024-06-29T07:14:00.0000000Z</dcterms:modified>
</coreProperties>
</file>