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E026D" w:rsidR="00D930ED" w:rsidRPr="00EA69E9" w:rsidRDefault="00EC3C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4EE77" w:rsidR="00D930ED" w:rsidRPr="00790574" w:rsidRDefault="00EC3C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782993" w:rsidR="00B87ED3" w:rsidRPr="00FC7F6A" w:rsidRDefault="00EC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7F8AC4" w:rsidR="00B87ED3" w:rsidRPr="00FC7F6A" w:rsidRDefault="00EC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6AC15" w:rsidR="00B87ED3" w:rsidRPr="00FC7F6A" w:rsidRDefault="00EC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186AC" w:rsidR="00B87ED3" w:rsidRPr="00FC7F6A" w:rsidRDefault="00EC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59B6CF" w:rsidR="00B87ED3" w:rsidRPr="00FC7F6A" w:rsidRDefault="00EC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6E857" w:rsidR="00B87ED3" w:rsidRPr="00FC7F6A" w:rsidRDefault="00EC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E74AF" w:rsidR="00B87ED3" w:rsidRPr="00FC7F6A" w:rsidRDefault="00EC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CF7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A4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4B8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B7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879C5D" w:rsidR="00B87ED3" w:rsidRPr="00D44524" w:rsidRDefault="00EC3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77D340" w:rsidR="00B87ED3" w:rsidRPr="00D44524" w:rsidRDefault="00EC3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376FB3" w:rsidR="00B87ED3" w:rsidRPr="00D44524" w:rsidRDefault="00EC3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D6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8B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9E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1C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65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EFF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4F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D500A" w:rsidR="000B5588" w:rsidRPr="00D44524" w:rsidRDefault="00EC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D6C1F" w:rsidR="000B5588" w:rsidRPr="00D44524" w:rsidRDefault="00EC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C7FFE" w:rsidR="000B5588" w:rsidRPr="00D44524" w:rsidRDefault="00EC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58FAAA" w:rsidR="000B5588" w:rsidRPr="00D44524" w:rsidRDefault="00EC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C2CA79" w:rsidR="000B5588" w:rsidRPr="00D44524" w:rsidRDefault="00EC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325EBD" w:rsidR="000B5588" w:rsidRPr="00D44524" w:rsidRDefault="00EC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12DA67" w:rsidR="000B5588" w:rsidRPr="00D44524" w:rsidRDefault="00EC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D45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430ED" w:rsidR="00846B8B" w:rsidRPr="00EA69E9" w:rsidRDefault="00EC3C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B70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4F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DE6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694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15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3845AD" w:rsidR="00846B8B" w:rsidRPr="00D44524" w:rsidRDefault="00EC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5B902" w:rsidR="00846B8B" w:rsidRPr="00D44524" w:rsidRDefault="00EC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24052" w:rsidR="00846B8B" w:rsidRPr="00D44524" w:rsidRDefault="00EC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159ED1" w:rsidR="00846B8B" w:rsidRPr="00D44524" w:rsidRDefault="00EC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792A6D" w:rsidR="00846B8B" w:rsidRPr="00D44524" w:rsidRDefault="00EC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D4BA0B" w:rsidR="00846B8B" w:rsidRPr="00D44524" w:rsidRDefault="00EC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75406" w:rsidR="00846B8B" w:rsidRPr="00D44524" w:rsidRDefault="00EC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5C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B76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A2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A9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D6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21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AF5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67176" w:rsidR="007A5870" w:rsidRPr="00D44524" w:rsidRDefault="00EC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77DA8" w:rsidR="007A5870" w:rsidRPr="00D44524" w:rsidRDefault="00EC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DE886D" w:rsidR="007A5870" w:rsidRPr="00D44524" w:rsidRDefault="00EC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D41BD" w:rsidR="007A5870" w:rsidRPr="00D44524" w:rsidRDefault="00EC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122434" w:rsidR="007A5870" w:rsidRPr="00D44524" w:rsidRDefault="00EC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C65CB7" w:rsidR="007A5870" w:rsidRPr="00D44524" w:rsidRDefault="00EC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1526F" w:rsidR="007A5870" w:rsidRPr="00D44524" w:rsidRDefault="00EC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FB9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0C7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24A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FA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03C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F9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C41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D180C" w:rsidR="0021795A" w:rsidRPr="00D44524" w:rsidRDefault="00EC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F661D9" w:rsidR="0021795A" w:rsidRPr="00D44524" w:rsidRDefault="00EC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64D89" w:rsidR="0021795A" w:rsidRPr="00D44524" w:rsidRDefault="00EC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98CD7A" w:rsidR="0021795A" w:rsidRPr="00D44524" w:rsidRDefault="00EC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9C70A7" w:rsidR="0021795A" w:rsidRPr="00D44524" w:rsidRDefault="00EC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8249C9" w:rsidR="0021795A" w:rsidRPr="00D44524" w:rsidRDefault="00EC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271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04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46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97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0FA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A8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55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D6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C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C7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C3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2024-06-29T16:08:00.0000000Z</dcterms:modified>
</coreProperties>
</file>