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BB0CD" w:rsidR="00D930ED" w:rsidRPr="00EA69E9" w:rsidRDefault="009B3C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4004C1" w:rsidR="00D930ED" w:rsidRPr="00790574" w:rsidRDefault="009B3C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14DA11" w:rsidR="00B87ED3" w:rsidRPr="00FC7F6A" w:rsidRDefault="009B3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E4BFE" w:rsidR="00B87ED3" w:rsidRPr="00FC7F6A" w:rsidRDefault="009B3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2539A" w:rsidR="00B87ED3" w:rsidRPr="00FC7F6A" w:rsidRDefault="009B3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2F0A59" w:rsidR="00B87ED3" w:rsidRPr="00FC7F6A" w:rsidRDefault="009B3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8D7EC" w:rsidR="00B87ED3" w:rsidRPr="00FC7F6A" w:rsidRDefault="009B3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2D5FC6" w:rsidR="00B87ED3" w:rsidRPr="00FC7F6A" w:rsidRDefault="009B3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F17B3" w:rsidR="00B87ED3" w:rsidRPr="00FC7F6A" w:rsidRDefault="009B3C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34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B8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0A5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4E9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6E729" w:rsidR="00B87ED3" w:rsidRPr="00D44524" w:rsidRDefault="009B3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B239F" w:rsidR="00B87ED3" w:rsidRPr="00D44524" w:rsidRDefault="009B3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33E05" w:rsidR="00B87ED3" w:rsidRPr="00D44524" w:rsidRDefault="009B3C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FF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96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69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54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0F1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28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F3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DC594" w:rsidR="000B5588" w:rsidRPr="00D44524" w:rsidRDefault="009B3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888EC9" w:rsidR="000B5588" w:rsidRPr="00D44524" w:rsidRDefault="009B3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FB2903" w:rsidR="000B5588" w:rsidRPr="00D44524" w:rsidRDefault="009B3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E02C1" w:rsidR="000B5588" w:rsidRPr="00D44524" w:rsidRDefault="009B3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C8706" w:rsidR="000B5588" w:rsidRPr="00D44524" w:rsidRDefault="009B3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67F9A" w:rsidR="000B5588" w:rsidRPr="00D44524" w:rsidRDefault="009B3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4A0CD" w:rsidR="000B5588" w:rsidRPr="00D44524" w:rsidRDefault="009B3C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18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A8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614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C5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4B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A3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69B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79958C" w:rsidR="00846B8B" w:rsidRPr="00D44524" w:rsidRDefault="009B3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BE57A8" w:rsidR="00846B8B" w:rsidRPr="00D44524" w:rsidRDefault="009B3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C262D" w:rsidR="00846B8B" w:rsidRPr="00D44524" w:rsidRDefault="009B3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1E285" w:rsidR="00846B8B" w:rsidRPr="00D44524" w:rsidRDefault="009B3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1AB5F" w:rsidR="00846B8B" w:rsidRPr="00D44524" w:rsidRDefault="009B3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FF442D" w:rsidR="00846B8B" w:rsidRPr="00D44524" w:rsidRDefault="009B3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7E41A8" w:rsidR="00846B8B" w:rsidRPr="00D44524" w:rsidRDefault="009B3C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6AE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5A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15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BE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85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76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99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EDC4E" w:rsidR="007A5870" w:rsidRPr="00D44524" w:rsidRDefault="009B3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2745E1" w:rsidR="007A5870" w:rsidRPr="00D44524" w:rsidRDefault="009B3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79EB65" w:rsidR="007A5870" w:rsidRPr="00D44524" w:rsidRDefault="009B3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C6332E" w:rsidR="007A5870" w:rsidRPr="00D44524" w:rsidRDefault="009B3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3771E" w:rsidR="007A5870" w:rsidRPr="00D44524" w:rsidRDefault="009B3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C3BED" w:rsidR="007A5870" w:rsidRPr="00D44524" w:rsidRDefault="009B3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CEA306" w:rsidR="007A5870" w:rsidRPr="00D44524" w:rsidRDefault="009B3C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067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0B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86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64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D5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3C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0F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BA986C" w:rsidR="0021795A" w:rsidRPr="00D44524" w:rsidRDefault="009B3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C0C51" w:rsidR="0021795A" w:rsidRPr="00D44524" w:rsidRDefault="009B3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9D0CCC" w:rsidR="0021795A" w:rsidRPr="00D44524" w:rsidRDefault="009B3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EC5890" w:rsidR="0021795A" w:rsidRPr="00D44524" w:rsidRDefault="009B3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D6757" w:rsidR="0021795A" w:rsidRPr="00D44524" w:rsidRDefault="009B3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3962F" w:rsidR="0021795A" w:rsidRPr="00D44524" w:rsidRDefault="009B3C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2C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765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15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00B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E7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26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55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84A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3C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3C4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2024-06-30T04:25:00.0000000Z</dcterms:modified>
</coreProperties>
</file>