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7C164" w:rsidR="00D930ED" w:rsidRPr="00EA69E9" w:rsidRDefault="006970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260A8" w:rsidR="00D930ED" w:rsidRPr="00790574" w:rsidRDefault="006970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981F6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93E56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AD3EF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3C828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74174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6473F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F9FE5" w:rsidR="00B87ED3" w:rsidRPr="00FC7F6A" w:rsidRDefault="00697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2E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95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67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60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55EAF" w:rsidR="00B87ED3" w:rsidRPr="00D44524" w:rsidRDefault="00697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7D71D" w:rsidR="00B87ED3" w:rsidRPr="00D44524" w:rsidRDefault="00697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D5CEC" w:rsidR="00B87ED3" w:rsidRPr="00D44524" w:rsidRDefault="00697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66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0E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06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8A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7E6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A45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2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E53A0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20551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3D92A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1DB6F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D8F4C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44913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C8952" w:rsidR="000B5588" w:rsidRPr="00D44524" w:rsidRDefault="00697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AE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FB304" w:rsidR="00846B8B" w:rsidRPr="00EA69E9" w:rsidRDefault="006970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EC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C1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F3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42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CC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E2D80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9924F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899C6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38C46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3A338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B81AE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8947F" w:rsidR="00846B8B" w:rsidRPr="00D44524" w:rsidRDefault="00697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45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E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02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91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99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AD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5A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0210A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41E33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2BC0E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1C539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CC797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93D93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ABE30" w:rsidR="007A5870" w:rsidRPr="00D44524" w:rsidRDefault="00697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04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75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50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7F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1C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BF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F0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ADEC6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1B545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A87A4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DECF2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ECA89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B19F2" w:rsidR="0021795A" w:rsidRPr="00D44524" w:rsidRDefault="00697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03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10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3C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25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7D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CD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F2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F3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0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03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