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01D65" w:rsidR="00D930ED" w:rsidRPr="00EA69E9" w:rsidRDefault="007625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1CCC6" w:rsidR="00D930ED" w:rsidRPr="00790574" w:rsidRDefault="007625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E068D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51A89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19C40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6F3F3F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BC902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3F457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20D28" w:rsidR="00B87ED3" w:rsidRPr="00FC7F6A" w:rsidRDefault="00762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99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4C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FA5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DA4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7BFEF" w:rsidR="00B87ED3" w:rsidRPr="00D44524" w:rsidRDefault="0076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37EE8" w:rsidR="00B87ED3" w:rsidRPr="00D44524" w:rsidRDefault="0076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A74E1" w:rsidR="00B87ED3" w:rsidRPr="00D44524" w:rsidRDefault="00762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FA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5C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F8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891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B0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87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2B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6C050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B4D61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B9225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ACEEC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63C60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453AF9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31CBE" w:rsidR="000B5588" w:rsidRPr="00D44524" w:rsidRDefault="00762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CA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44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29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0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6F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41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26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23A32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C54BAC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7F637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8984A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FC752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6BE2C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96AF0" w:rsidR="00846B8B" w:rsidRPr="00D44524" w:rsidRDefault="00762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F6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F4C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D5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73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E6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4A6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86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A2BC9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C427F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DA67D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ACAA3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49B5C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F7BD3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4FEA4" w:rsidR="007A5870" w:rsidRPr="00D44524" w:rsidRDefault="00762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EA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FD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8C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CA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8B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E3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9A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2CEF9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A0BBB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CD795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99AC6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5F288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1E86C" w:rsidR="0021795A" w:rsidRPr="00D44524" w:rsidRDefault="00762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0F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B2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0D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72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38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61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E7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36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5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50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2024-07-01T10:36:00.0000000Z</dcterms:modified>
</coreProperties>
</file>