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D9EBB" w:rsidR="00D930ED" w:rsidRPr="00EA69E9" w:rsidRDefault="001B7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C0BC8" w:rsidR="00D930ED" w:rsidRPr="00790574" w:rsidRDefault="001B7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CDD58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2916D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D93DF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ED6C9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6A850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F6A99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0AF59" w:rsidR="00B87ED3" w:rsidRPr="00FC7F6A" w:rsidRDefault="001B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CB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50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23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3B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94B33" w:rsidR="00B87ED3" w:rsidRPr="00D44524" w:rsidRDefault="001B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80F15" w:rsidR="00B87ED3" w:rsidRPr="00D44524" w:rsidRDefault="001B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3D312" w:rsidR="00B87ED3" w:rsidRPr="00D44524" w:rsidRDefault="001B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B7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2B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AF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59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6B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76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55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AD9E1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6A24C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813D0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E34B0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1F3C7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6D4B9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5151D" w:rsidR="000B5588" w:rsidRPr="00D44524" w:rsidRDefault="001B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53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D2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CF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83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1F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B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7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D90B2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18B5D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A649F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BBFB0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95498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21255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7F842" w:rsidR="00846B8B" w:rsidRPr="00D44524" w:rsidRDefault="001B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4B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C4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2E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58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F2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63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BC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42BE2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C0C8C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72136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8A6AB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AC819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13231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5D837" w:rsidR="007A5870" w:rsidRPr="00D44524" w:rsidRDefault="001B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47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A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1E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EC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B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F4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4B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35F71" w:rsidR="0021795A" w:rsidRPr="00D44524" w:rsidRDefault="001B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1625D" w:rsidR="0021795A" w:rsidRPr="00D44524" w:rsidRDefault="001B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EB26C" w:rsidR="0021795A" w:rsidRPr="00D44524" w:rsidRDefault="001B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63169" w:rsidR="0021795A" w:rsidRPr="00D44524" w:rsidRDefault="001B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CF5E7" w:rsidR="0021795A" w:rsidRPr="00D44524" w:rsidRDefault="001B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6C5CE" w:rsidR="0021795A" w:rsidRPr="00D44524" w:rsidRDefault="001B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37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15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73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F8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27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26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F6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EF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B7A6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