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D4D76" w:rsidR="00D930ED" w:rsidRPr="00EA69E9" w:rsidRDefault="005B58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65B04" w:rsidR="00D930ED" w:rsidRPr="00790574" w:rsidRDefault="005B58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D7CA5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08607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EA3BA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49020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016C6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0F79A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989EF" w:rsidR="00B87ED3" w:rsidRPr="00FC7F6A" w:rsidRDefault="005B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E5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FF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7A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13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AF13A" w:rsidR="00B87ED3" w:rsidRPr="00D44524" w:rsidRDefault="005B5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5BCAA" w:rsidR="00B87ED3" w:rsidRPr="00D44524" w:rsidRDefault="005B5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6E605" w:rsidR="00B87ED3" w:rsidRPr="00D44524" w:rsidRDefault="005B5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9F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18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88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B8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79394" w:rsidR="000B5588" w:rsidRPr="00EA69E9" w:rsidRDefault="005B58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38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34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623E8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53BC9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0C01A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A1EB8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F04E3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9651A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8CD29" w:rsidR="000B5588" w:rsidRPr="00D44524" w:rsidRDefault="005B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C3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3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67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95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B3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88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34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A23AD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0493E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DE43A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B2269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AE26C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2354F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BEBAE" w:rsidR="00846B8B" w:rsidRPr="00D44524" w:rsidRDefault="005B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77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6B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96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41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D0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3B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D5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73477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9C6BA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FB7D6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47A90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FA9DC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91EE3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8F25A" w:rsidR="007A5870" w:rsidRPr="00D44524" w:rsidRDefault="005B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48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97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C7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E8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4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2D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63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CD8D8" w:rsidR="0021795A" w:rsidRPr="00D44524" w:rsidRDefault="005B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C61DC" w:rsidR="0021795A" w:rsidRPr="00D44524" w:rsidRDefault="005B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5D9DA" w:rsidR="0021795A" w:rsidRPr="00D44524" w:rsidRDefault="005B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E4841" w:rsidR="0021795A" w:rsidRPr="00D44524" w:rsidRDefault="005B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95457" w:rsidR="0021795A" w:rsidRPr="00D44524" w:rsidRDefault="005B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59147" w:rsidR="0021795A" w:rsidRPr="00D44524" w:rsidRDefault="005B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E3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77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30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34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6D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55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30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EB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8C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