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5931A4" w:rsidR="00D930ED" w:rsidRPr="00EA69E9" w:rsidRDefault="009A2F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DBE2E3" w:rsidR="00D930ED" w:rsidRPr="00790574" w:rsidRDefault="009A2F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84A519" w:rsidR="00B87ED3" w:rsidRPr="00FC7F6A" w:rsidRDefault="009A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088589" w:rsidR="00B87ED3" w:rsidRPr="00FC7F6A" w:rsidRDefault="009A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753466" w:rsidR="00B87ED3" w:rsidRPr="00FC7F6A" w:rsidRDefault="009A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F52EF" w:rsidR="00B87ED3" w:rsidRPr="00FC7F6A" w:rsidRDefault="009A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9242D4" w:rsidR="00B87ED3" w:rsidRPr="00FC7F6A" w:rsidRDefault="009A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FC5482" w:rsidR="00B87ED3" w:rsidRPr="00FC7F6A" w:rsidRDefault="009A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E9A6D" w:rsidR="00B87ED3" w:rsidRPr="00FC7F6A" w:rsidRDefault="009A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BE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BF5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19F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D11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A37741" w:rsidR="00B87ED3" w:rsidRPr="00D44524" w:rsidRDefault="009A2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969C83" w:rsidR="00B87ED3" w:rsidRPr="00D44524" w:rsidRDefault="009A2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064C02" w:rsidR="00B87ED3" w:rsidRPr="00D44524" w:rsidRDefault="009A2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F96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2B8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650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9B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22C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FF2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9EC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9DF74B" w:rsidR="000B5588" w:rsidRPr="00D44524" w:rsidRDefault="009A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BE3D00" w:rsidR="000B5588" w:rsidRPr="00D44524" w:rsidRDefault="009A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8E9C63" w:rsidR="000B5588" w:rsidRPr="00D44524" w:rsidRDefault="009A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883B28" w:rsidR="000B5588" w:rsidRPr="00D44524" w:rsidRDefault="009A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18BE26" w:rsidR="000B5588" w:rsidRPr="00D44524" w:rsidRDefault="009A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2D7ACF" w:rsidR="000B5588" w:rsidRPr="00D44524" w:rsidRDefault="009A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0AEA0" w:rsidR="000B5588" w:rsidRPr="00D44524" w:rsidRDefault="009A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B6AA7" w:rsidR="00846B8B" w:rsidRPr="00EA69E9" w:rsidRDefault="009A2F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36E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124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523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438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CD1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67E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DD6847" w:rsidR="00846B8B" w:rsidRPr="00D44524" w:rsidRDefault="009A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C3972" w:rsidR="00846B8B" w:rsidRPr="00D44524" w:rsidRDefault="009A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C063D3" w:rsidR="00846B8B" w:rsidRPr="00D44524" w:rsidRDefault="009A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80F79C" w:rsidR="00846B8B" w:rsidRPr="00D44524" w:rsidRDefault="009A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2CC0C0" w:rsidR="00846B8B" w:rsidRPr="00D44524" w:rsidRDefault="009A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8CD71" w:rsidR="00846B8B" w:rsidRPr="00D44524" w:rsidRDefault="009A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A1C7FD" w:rsidR="00846B8B" w:rsidRPr="00D44524" w:rsidRDefault="009A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F64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24B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C26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A7F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EB3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7E3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822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81F423" w:rsidR="007A5870" w:rsidRPr="00D44524" w:rsidRDefault="009A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4555D5" w:rsidR="007A5870" w:rsidRPr="00D44524" w:rsidRDefault="009A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0056F1" w:rsidR="007A5870" w:rsidRPr="00D44524" w:rsidRDefault="009A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A03074" w:rsidR="007A5870" w:rsidRPr="00D44524" w:rsidRDefault="009A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A03B36" w:rsidR="007A5870" w:rsidRPr="00D44524" w:rsidRDefault="009A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A3E8E9" w:rsidR="007A5870" w:rsidRPr="00D44524" w:rsidRDefault="009A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7FD99" w:rsidR="007A5870" w:rsidRPr="00D44524" w:rsidRDefault="009A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7FD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AB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143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6FA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0C8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AF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89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21E760" w:rsidR="0021795A" w:rsidRPr="00D44524" w:rsidRDefault="009A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855A19" w:rsidR="0021795A" w:rsidRPr="00D44524" w:rsidRDefault="009A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D9A0DA" w:rsidR="0021795A" w:rsidRPr="00D44524" w:rsidRDefault="009A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3E506B" w:rsidR="0021795A" w:rsidRPr="00D44524" w:rsidRDefault="009A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959C8B" w:rsidR="0021795A" w:rsidRPr="00D44524" w:rsidRDefault="009A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423620" w:rsidR="0021795A" w:rsidRPr="00D44524" w:rsidRDefault="009A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7319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B61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DE4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FCB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9FE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A34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233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B30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2F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CB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FB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2024-07-03T17:40:00.0000000Z</dcterms:modified>
</coreProperties>
</file>