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663DF" w:rsidR="00D930ED" w:rsidRPr="00EA69E9" w:rsidRDefault="003F0C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6CC0C" w:rsidR="00D930ED" w:rsidRPr="00790574" w:rsidRDefault="003F0C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A90B5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28183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6C212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6ED62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BCA51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96531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4260B" w:rsidR="00B87ED3" w:rsidRPr="00FC7F6A" w:rsidRDefault="003F0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EC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6F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C7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D0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5CE1B" w:rsidR="00B87ED3" w:rsidRPr="00D44524" w:rsidRDefault="003F0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D25D3" w:rsidR="00B87ED3" w:rsidRPr="00D44524" w:rsidRDefault="003F0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1ADDE" w:rsidR="00B87ED3" w:rsidRPr="00D44524" w:rsidRDefault="003F0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81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8E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0C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8C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0A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0D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80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60D5F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99F35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D9E02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07450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9E09A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CFBA7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E656D" w:rsidR="000B5588" w:rsidRPr="00D44524" w:rsidRDefault="003F0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B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D6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38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AE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A2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ED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5E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24E77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32C6F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2F82F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BD92D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7136D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2507D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2C2EF" w:rsidR="00846B8B" w:rsidRPr="00D44524" w:rsidRDefault="003F0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91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C6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81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79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110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368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D2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DB572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12152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A293B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770BC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F8615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18ECB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E701F" w:rsidR="007A5870" w:rsidRPr="00D44524" w:rsidRDefault="003F0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6A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83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C9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C8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7A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FE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03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98397" w:rsidR="0021795A" w:rsidRPr="00D44524" w:rsidRDefault="003F0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12129" w:rsidR="0021795A" w:rsidRPr="00D44524" w:rsidRDefault="003F0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6CF57" w:rsidR="0021795A" w:rsidRPr="00D44524" w:rsidRDefault="003F0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A4F4D" w:rsidR="0021795A" w:rsidRPr="00D44524" w:rsidRDefault="003F0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46DAF" w:rsidR="0021795A" w:rsidRPr="00D44524" w:rsidRDefault="003F0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1C9ED" w:rsidR="0021795A" w:rsidRPr="00D44524" w:rsidRDefault="003F0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BF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9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DFE68" w:rsidR="00DF25F7" w:rsidRPr="00EA69E9" w:rsidRDefault="003F0C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D3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12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A09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C7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3F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C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CD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2024-07-02T23:29:00.0000000Z</dcterms:modified>
</coreProperties>
</file>