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8F1F8" w:rsidR="00D930ED" w:rsidRPr="00EA69E9" w:rsidRDefault="00030E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C9B25" w:rsidR="00D930ED" w:rsidRPr="00790574" w:rsidRDefault="00030E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F0864" w:rsidR="00B87ED3" w:rsidRPr="00FC7F6A" w:rsidRDefault="00030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A4C75" w:rsidR="00B87ED3" w:rsidRPr="00FC7F6A" w:rsidRDefault="00030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267A9" w:rsidR="00B87ED3" w:rsidRPr="00FC7F6A" w:rsidRDefault="00030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9EDEF4" w:rsidR="00B87ED3" w:rsidRPr="00FC7F6A" w:rsidRDefault="00030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BADCA" w:rsidR="00B87ED3" w:rsidRPr="00FC7F6A" w:rsidRDefault="00030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9A1E8" w:rsidR="00B87ED3" w:rsidRPr="00FC7F6A" w:rsidRDefault="00030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96C59" w:rsidR="00B87ED3" w:rsidRPr="00FC7F6A" w:rsidRDefault="00030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88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BAA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80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22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D2C49" w:rsidR="00B87ED3" w:rsidRPr="00D44524" w:rsidRDefault="00030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497A2" w:rsidR="00B87ED3" w:rsidRPr="00D44524" w:rsidRDefault="00030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20D61" w:rsidR="00B87ED3" w:rsidRPr="00D44524" w:rsidRDefault="00030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38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FF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32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89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8D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9F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80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64B2E" w:rsidR="000B5588" w:rsidRPr="00D44524" w:rsidRDefault="00030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F1AE1" w:rsidR="000B5588" w:rsidRPr="00D44524" w:rsidRDefault="00030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2B580" w:rsidR="000B5588" w:rsidRPr="00D44524" w:rsidRDefault="00030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9F352" w:rsidR="000B5588" w:rsidRPr="00D44524" w:rsidRDefault="00030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F0FDE" w:rsidR="000B5588" w:rsidRPr="00D44524" w:rsidRDefault="00030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2C718" w:rsidR="000B5588" w:rsidRPr="00D44524" w:rsidRDefault="00030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281E6" w:rsidR="000B5588" w:rsidRPr="00D44524" w:rsidRDefault="00030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EF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71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9C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85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07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CC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E0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4D5C7" w:rsidR="00846B8B" w:rsidRPr="00D44524" w:rsidRDefault="00030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8FEA9" w:rsidR="00846B8B" w:rsidRPr="00D44524" w:rsidRDefault="00030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7064F" w:rsidR="00846B8B" w:rsidRPr="00D44524" w:rsidRDefault="00030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474F8" w:rsidR="00846B8B" w:rsidRPr="00D44524" w:rsidRDefault="00030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5F7A8" w:rsidR="00846B8B" w:rsidRPr="00D44524" w:rsidRDefault="00030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99483" w:rsidR="00846B8B" w:rsidRPr="00D44524" w:rsidRDefault="00030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44A7C" w:rsidR="00846B8B" w:rsidRPr="00D44524" w:rsidRDefault="00030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A1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E4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9D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81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AE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32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A3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7BC4B" w:rsidR="007A5870" w:rsidRPr="00D44524" w:rsidRDefault="00030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07422" w:rsidR="007A5870" w:rsidRPr="00D44524" w:rsidRDefault="00030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673A25" w:rsidR="007A5870" w:rsidRPr="00D44524" w:rsidRDefault="00030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2A253" w:rsidR="007A5870" w:rsidRPr="00D44524" w:rsidRDefault="00030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B4A2B" w:rsidR="007A5870" w:rsidRPr="00D44524" w:rsidRDefault="00030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DFCD0" w:rsidR="007A5870" w:rsidRPr="00D44524" w:rsidRDefault="00030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86759" w:rsidR="007A5870" w:rsidRPr="00D44524" w:rsidRDefault="00030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F8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41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E5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A3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93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8A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19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485FD" w:rsidR="0021795A" w:rsidRPr="00D44524" w:rsidRDefault="00030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46242" w:rsidR="0021795A" w:rsidRPr="00D44524" w:rsidRDefault="00030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05531" w:rsidR="0021795A" w:rsidRPr="00D44524" w:rsidRDefault="00030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2EFC7" w:rsidR="0021795A" w:rsidRPr="00D44524" w:rsidRDefault="00030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86025" w:rsidR="0021795A" w:rsidRPr="00D44524" w:rsidRDefault="00030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F2B1F" w:rsidR="0021795A" w:rsidRPr="00D44524" w:rsidRDefault="00030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BF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4E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A4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12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157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D4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63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85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E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E5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