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3A6CF3" w:rsidR="00D930ED" w:rsidRPr="00EA69E9" w:rsidRDefault="001D13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2DC0C5" w:rsidR="00D930ED" w:rsidRPr="00790574" w:rsidRDefault="001D13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DBFE7" w:rsidR="00B87ED3" w:rsidRPr="00FC7F6A" w:rsidRDefault="001D1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2081F9" w:rsidR="00B87ED3" w:rsidRPr="00FC7F6A" w:rsidRDefault="001D1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2F105" w:rsidR="00B87ED3" w:rsidRPr="00FC7F6A" w:rsidRDefault="001D1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74B803" w:rsidR="00B87ED3" w:rsidRPr="00FC7F6A" w:rsidRDefault="001D1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A45D54" w:rsidR="00B87ED3" w:rsidRPr="00FC7F6A" w:rsidRDefault="001D1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9DEF92" w:rsidR="00B87ED3" w:rsidRPr="00FC7F6A" w:rsidRDefault="001D1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1644E3" w:rsidR="00B87ED3" w:rsidRPr="00FC7F6A" w:rsidRDefault="001D13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493E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01C3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95C3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CB9C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59164D" w:rsidR="00B87ED3" w:rsidRPr="00D44524" w:rsidRDefault="001D1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F98AEC" w:rsidR="00B87ED3" w:rsidRPr="00D44524" w:rsidRDefault="001D1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DC1706E" w:rsidR="00B87ED3" w:rsidRPr="00D44524" w:rsidRDefault="001D13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F834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BD77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687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DF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B93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535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032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052761" w:rsidR="000B5588" w:rsidRPr="00D44524" w:rsidRDefault="001D1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4CEEF7" w:rsidR="000B5588" w:rsidRPr="00D44524" w:rsidRDefault="001D1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5A7B65" w:rsidR="000B5588" w:rsidRPr="00D44524" w:rsidRDefault="001D1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8ECFFD" w:rsidR="000B5588" w:rsidRPr="00D44524" w:rsidRDefault="001D1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6E073B" w:rsidR="000B5588" w:rsidRPr="00D44524" w:rsidRDefault="001D1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CB0CBE" w:rsidR="000B5588" w:rsidRPr="00D44524" w:rsidRDefault="001D1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667EF8" w:rsidR="000B5588" w:rsidRPr="00D44524" w:rsidRDefault="001D13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C46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F786F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3CB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CE0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182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B4C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721D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3F8B4D" w:rsidR="00846B8B" w:rsidRPr="00D44524" w:rsidRDefault="001D1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D87EF9" w:rsidR="00846B8B" w:rsidRPr="00D44524" w:rsidRDefault="001D1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655949" w:rsidR="00846B8B" w:rsidRPr="00D44524" w:rsidRDefault="001D1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D181CB" w:rsidR="00846B8B" w:rsidRPr="00D44524" w:rsidRDefault="001D1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30498C" w:rsidR="00846B8B" w:rsidRPr="00D44524" w:rsidRDefault="001D1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238F64" w:rsidR="00846B8B" w:rsidRPr="00D44524" w:rsidRDefault="001D1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9FE695" w:rsidR="00846B8B" w:rsidRPr="00D44524" w:rsidRDefault="001D13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CFE7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8BD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1F0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6D2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8254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40D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5DA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90EDDC" w:rsidR="007A5870" w:rsidRPr="00D44524" w:rsidRDefault="001D1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C4C465" w:rsidR="007A5870" w:rsidRPr="00D44524" w:rsidRDefault="001D1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77DCD3" w:rsidR="007A5870" w:rsidRPr="00D44524" w:rsidRDefault="001D1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8B39D8" w:rsidR="007A5870" w:rsidRPr="00D44524" w:rsidRDefault="001D1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36617" w:rsidR="007A5870" w:rsidRPr="00D44524" w:rsidRDefault="001D1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12B07" w:rsidR="007A5870" w:rsidRPr="00D44524" w:rsidRDefault="001D1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3F2A37" w:rsidR="007A5870" w:rsidRPr="00D44524" w:rsidRDefault="001D13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020D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F4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5F5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36F0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E05F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C6B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4341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3606BB" w:rsidR="0021795A" w:rsidRPr="00D44524" w:rsidRDefault="001D1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FC5834" w:rsidR="0021795A" w:rsidRPr="00D44524" w:rsidRDefault="001D1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1487E6" w:rsidR="0021795A" w:rsidRPr="00D44524" w:rsidRDefault="001D1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F485F8" w:rsidR="0021795A" w:rsidRPr="00D44524" w:rsidRDefault="001D1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D73DBBF" w:rsidR="0021795A" w:rsidRPr="00D44524" w:rsidRDefault="001D1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239474" w:rsidR="0021795A" w:rsidRPr="00D44524" w:rsidRDefault="001D13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A18C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ACF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D07B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AE6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C454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C1F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030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8B0B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D13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1D19"/>
    <w:rsid w:val="001440E5"/>
    <w:rsid w:val="00195DF9"/>
    <w:rsid w:val="001A378D"/>
    <w:rsid w:val="001C2EAB"/>
    <w:rsid w:val="001D1365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2024-07-03T18:20:00.0000000Z</dcterms:modified>
</coreProperties>
</file>