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9C297" w:rsidR="00D930ED" w:rsidRPr="00EA69E9" w:rsidRDefault="00491D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BFDBA" w:rsidR="00D930ED" w:rsidRPr="00790574" w:rsidRDefault="00491D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5D37A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E0619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A4F3D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55699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8BB17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B7850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FBBA2" w:rsidR="00B87ED3" w:rsidRPr="00FC7F6A" w:rsidRDefault="00491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19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55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68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D4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38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16132" w:rsidR="00B87ED3" w:rsidRPr="00D44524" w:rsidRDefault="00491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1D37E" w:rsidR="00B87ED3" w:rsidRPr="00D44524" w:rsidRDefault="00491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F6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89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E3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A4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72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A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B4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4382D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C3EE8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96BBE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FC516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60181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6441C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017B6" w:rsidR="000B5588" w:rsidRPr="00D44524" w:rsidRDefault="00491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BF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60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73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8B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48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FB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A6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B7A9B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5CD89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9E257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2F1D5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D753E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08AF0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DBA50" w:rsidR="00846B8B" w:rsidRPr="00D44524" w:rsidRDefault="00491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B6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B0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D1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43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77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EC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15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DEAD8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42F0C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0A6BF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0DCD0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4CBA6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9F86A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B051E" w:rsidR="007A5870" w:rsidRPr="00D44524" w:rsidRDefault="00491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73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DC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9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3E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57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BC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E03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8AEFE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D6A36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0C369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C171A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A4618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67985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D3B18" w:rsidR="0021795A" w:rsidRPr="00D44524" w:rsidRDefault="00491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E4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04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53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F1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FC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0A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10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DC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