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2A0E4" w:rsidR="00D930ED" w:rsidRPr="00EA69E9" w:rsidRDefault="00EB0F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26F90" w:rsidR="00D930ED" w:rsidRPr="00790574" w:rsidRDefault="00EB0F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93E4B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DB6B3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7A3E3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021FA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217BF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60D78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56630" w:rsidR="00B87ED3" w:rsidRPr="00FC7F6A" w:rsidRDefault="00E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ED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3F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07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88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6B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F4291" w:rsidR="00B87ED3" w:rsidRPr="00D44524" w:rsidRDefault="00EB0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19A02" w:rsidR="00B87ED3" w:rsidRPr="00D44524" w:rsidRDefault="00EB0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9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2D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3E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86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BF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9C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DF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F24D6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0AD2C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EFF02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D198E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60516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8081C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73761" w:rsidR="000B5588" w:rsidRPr="00D44524" w:rsidRDefault="00E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4D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0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9F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A0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E1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BE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44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8F360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906E7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57140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8A61A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001EC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3EEE3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D4AE9" w:rsidR="00846B8B" w:rsidRPr="00D44524" w:rsidRDefault="00E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D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AC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69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91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6B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03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FB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8B706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68249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D8B8E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AF7F2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A42C6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1B963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4ACB5" w:rsidR="007A5870" w:rsidRPr="00D44524" w:rsidRDefault="00E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2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0F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FA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6C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09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1D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27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8B8A3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FECD0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CF8CC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26BEE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F5F9E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E302D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27E69" w:rsidR="0021795A" w:rsidRPr="00D44524" w:rsidRDefault="00E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03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CA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18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36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41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AF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85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F6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2024-06-28T22:49:00.0000000Z</dcterms:modified>
</coreProperties>
</file>