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D17C0" w:rsidR="00D930ED" w:rsidRPr="00EA69E9" w:rsidRDefault="00996D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91D4F" w:rsidR="00D930ED" w:rsidRPr="00790574" w:rsidRDefault="00996D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73503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C70A0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E93B7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14987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FB185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066DB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7F5AE" w:rsidR="00B87ED3" w:rsidRPr="00FC7F6A" w:rsidRDefault="00996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65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59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77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C2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F0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8501C" w:rsidR="00B87ED3" w:rsidRPr="00D44524" w:rsidRDefault="00996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670DF" w:rsidR="00B87ED3" w:rsidRPr="00D44524" w:rsidRDefault="00996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E7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3B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A3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9A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27B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5F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4F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62A45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CB507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C5E6B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58096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EA1B6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6862D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1F6AB" w:rsidR="000B5588" w:rsidRPr="00D44524" w:rsidRDefault="00996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0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9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F0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2E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EA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B67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0A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3501F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B5EE0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BB5C8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002C2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47923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A031F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9B7A0" w:rsidR="00846B8B" w:rsidRPr="00D44524" w:rsidRDefault="00996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5A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39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97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6C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81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67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61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45C57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3813D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9CB7D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A881E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6C64C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5B7C4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7D40B" w:rsidR="007A5870" w:rsidRPr="00D44524" w:rsidRDefault="00996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7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1E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04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4B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20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7D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E7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4CA6D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8C77F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C89FB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DDCB0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E398C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66677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B3644" w:rsidR="0021795A" w:rsidRPr="00D44524" w:rsidRDefault="00996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68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A1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64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82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26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5B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DA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DE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2024-06-28T04:46:00.0000000Z</dcterms:modified>
</coreProperties>
</file>