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4EBC6" w:rsidR="00D930ED" w:rsidRPr="00EA69E9" w:rsidRDefault="00195A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91F1F" w:rsidR="00D930ED" w:rsidRPr="00790574" w:rsidRDefault="00195A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277F7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E49CF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9305F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2E4C8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10688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F8E06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5F3DE" w:rsidR="00B87ED3" w:rsidRPr="00FC7F6A" w:rsidRDefault="00195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BA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BA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EE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12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AD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182CD" w:rsidR="00B87ED3" w:rsidRPr="00D44524" w:rsidRDefault="00195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19E9D" w:rsidR="00B87ED3" w:rsidRPr="00D44524" w:rsidRDefault="00195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E7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C4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DF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2B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C8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3E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EC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B5197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3C6D0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380B5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A0FE1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4A148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FAC99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59247" w:rsidR="000B5588" w:rsidRPr="00D44524" w:rsidRDefault="00195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5F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EF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D6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02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BF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D4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99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01014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E15E8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41D23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1E537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F3002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58160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C49FD" w:rsidR="00846B8B" w:rsidRPr="00D44524" w:rsidRDefault="00195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59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B5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EA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35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1A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0F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F6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F91A3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CFD35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BBF68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9272D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5EADF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80D78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66B29" w:rsidR="007A5870" w:rsidRPr="00D44524" w:rsidRDefault="00195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2F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AD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AC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0D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03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98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9F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95327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A5CAD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3B42E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D5125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28740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F702E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8303A" w:rsidR="0021795A" w:rsidRPr="00D44524" w:rsidRDefault="00195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7C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22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40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ED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B7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F7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F0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5A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AD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