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A4B72" w:rsidR="00D930ED" w:rsidRPr="00EA69E9" w:rsidRDefault="00725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C2D2C" w:rsidR="00D930ED" w:rsidRPr="00790574" w:rsidRDefault="00725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C6884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1115CD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8FA86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324A9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88A88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C14D0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05526" w:rsidR="00B87ED3" w:rsidRPr="00FC7F6A" w:rsidRDefault="0072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DE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E3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76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22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33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BAAD0" w:rsidR="00B87ED3" w:rsidRPr="00D44524" w:rsidRDefault="00725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F7F1F" w:rsidR="00B87ED3" w:rsidRPr="00D44524" w:rsidRDefault="00725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8C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57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BD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05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AB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4A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3CA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642F5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7E7CC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3582B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1430F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5596AB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4D9DB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0C009" w:rsidR="000B5588" w:rsidRPr="00D44524" w:rsidRDefault="0072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3A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43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A5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68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1F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65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3E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B4E46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51021C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E447A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0EC5B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589B8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7CA07C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F99DD" w:rsidR="00846B8B" w:rsidRPr="00D44524" w:rsidRDefault="0072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6A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AA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5E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84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13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5A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E8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38AAB5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B98A9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B467A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B0B7C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E6554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A99CB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495107" w:rsidR="007A5870" w:rsidRPr="00D44524" w:rsidRDefault="0072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99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C9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DB6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47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20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AE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64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979A3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4AAD7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2F851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AD86B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CA86D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F50610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A2FE1A" w:rsidR="0021795A" w:rsidRPr="00D44524" w:rsidRDefault="0072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C4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AD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DD2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D5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64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64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AE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5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2024-06-28T10:48:00.0000000Z</dcterms:modified>
</coreProperties>
</file>