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6E9A68" w:rsidR="00D930ED" w:rsidRPr="00EA69E9" w:rsidRDefault="00E068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8DA33E" w:rsidR="00D930ED" w:rsidRPr="00790574" w:rsidRDefault="00E068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FB364A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4BA65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784BB8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86248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C1CD3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38DFC2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B3FBF1" w:rsidR="00B87ED3" w:rsidRPr="00FC7F6A" w:rsidRDefault="00E068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BC5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1BC5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3EFF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7AD8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72C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4A9B46" w:rsidR="00B87ED3" w:rsidRPr="00D44524" w:rsidRDefault="00E06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CF2CB" w:rsidR="00B87ED3" w:rsidRPr="00D44524" w:rsidRDefault="00E068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0F90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7B4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D1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CD59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994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33A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1B5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38A65F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C5BDFE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140F1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2EAFD4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D5AF9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65A9F8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B99336" w:rsidR="000B5588" w:rsidRPr="00D44524" w:rsidRDefault="00E068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34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1696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453B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1C3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67B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365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515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7FB0DD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58DC92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6A4C63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92458A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BE273A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27D1FF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0D2A77" w:rsidR="00846B8B" w:rsidRPr="00D44524" w:rsidRDefault="00E068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B0DF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12B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16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2A5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3C2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FE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22E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784340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CDCF28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D22E1A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C0FEE8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B588C1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BA2725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F700CF" w:rsidR="007A5870" w:rsidRPr="00D44524" w:rsidRDefault="00E068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B8F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912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3F6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FFD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4C3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7CAA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E6E4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94A9A2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3F2057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1E6E7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0ECFAE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1BC474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F8B8DC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F94CE3" w:rsidR="0021795A" w:rsidRPr="00D44524" w:rsidRDefault="00E068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C95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C87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C40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21D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4C7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D89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079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68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F30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68B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2024-06-28T12:08:00.0000000Z</dcterms:modified>
</coreProperties>
</file>