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EE4FAA" w:rsidR="00D930ED" w:rsidRPr="00EA69E9" w:rsidRDefault="002F66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FA402" w:rsidR="00D930ED" w:rsidRPr="00790574" w:rsidRDefault="002F66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769B1" w:rsidR="00B87ED3" w:rsidRPr="00FC7F6A" w:rsidRDefault="002F6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BEC39" w:rsidR="00B87ED3" w:rsidRPr="00FC7F6A" w:rsidRDefault="002F6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59C20" w:rsidR="00B87ED3" w:rsidRPr="00FC7F6A" w:rsidRDefault="002F6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25F3B7" w:rsidR="00B87ED3" w:rsidRPr="00FC7F6A" w:rsidRDefault="002F6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B2B90B" w:rsidR="00B87ED3" w:rsidRPr="00FC7F6A" w:rsidRDefault="002F6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753901" w:rsidR="00B87ED3" w:rsidRPr="00FC7F6A" w:rsidRDefault="002F6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87461" w:rsidR="00B87ED3" w:rsidRPr="00FC7F6A" w:rsidRDefault="002F6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3E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420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E8F6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B02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0A5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204F7B" w:rsidR="00B87ED3" w:rsidRPr="00D44524" w:rsidRDefault="002F6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BC2479" w:rsidR="00B87ED3" w:rsidRPr="00D44524" w:rsidRDefault="002F6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027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C7D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391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F16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2C6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5F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D01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9E1DF5" w:rsidR="000B5588" w:rsidRPr="00D44524" w:rsidRDefault="002F6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A7DC20" w:rsidR="000B5588" w:rsidRPr="00D44524" w:rsidRDefault="002F6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8005E9" w:rsidR="000B5588" w:rsidRPr="00D44524" w:rsidRDefault="002F6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EBF03C" w:rsidR="000B5588" w:rsidRPr="00D44524" w:rsidRDefault="002F6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96B3D" w:rsidR="000B5588" w:rsidRPr="00D44524" w:rsidRDefault="002F6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310BA" w:rsidR="000B5588" w:rsidRPr="00D44524" w:rsidRDefault="002F6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E55BCD" w:rsidR="000B5588" w:rsidRPr="00D44524" w:rsidRDefault="002F6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F03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B48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6F9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8148D" w:rsidR="00846B8B" w:rsidRPr="00EA69E9" w:rsidRDefault="002F66B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23E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56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FFA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3091E9" w:rsidR="00846B8B" w:rsidRPr="00D44524" w:rsidRDefault="002F6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2E90C" w:rsidR="00846B8B" w:rsidRPr="00D44524" w:rsidRDefault="002F6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090DB7" w:rsidR="00846B8B" w:rsidRPr="00D44524" w:rsidRDefault="002F6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8C8C5A" w:rsidR="00846B8B" w:rsidRPr="00D44524" w:rsidRDefault="002F6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6D517F" w:rsidR="00846B8B" w:rsidRPr="00D44524" w:rsidRDefault="002F6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6B9836" w:rsidR="00846B8B" w:rsidRPr="00D44524" w:rsidRDefault="002F6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4A975" w:rsidR="00846B8B" w:rsidRPr="00D44524" w:rsidRDefault="002F6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5A4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36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00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12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DC6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BAF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5E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FD15B0" w:rsidR="007A5870" w:rsidRPr="00D44524" w:rsidRDefault="002F6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214092" w:rsidR="007A5870" w:rsidRPr="00D44524" w:rsidRDefault="002F6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357BE8" w:rsidR="007A5870" w:rsidRPr="00D44524" w:rsidRDefault="002F6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458C75" w:rsidR="007A5870" w:rsidRPr="00D44524" w:rsidRDefault="002F6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D18AEC" w:rsidR="007A5870" w:rsidRPr="00D44524" w:rsidRDefault="002F6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F42C94" w:rsidR="007A5870" w:rsidRPr="00D44524" w:rsidRDefault="002F6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93BC9" w:rsidR="007A5870" w:rsidRPr="00D44524" w:rsidRDefault="002F6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35B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B6F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DF2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2A6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4A1B56" w:rsidR="0021795A" w:rsidRPr="00EA69E9" w:rsidRDefault="002F66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Amazonian Chaqueño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5F0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475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B6E88" w:rsidR="0021795A" w:rsidRPr="00D44524" w:rsidRDefault="002F6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BA45F4" w:rsidR="0021795A" w:rsidRPr="00D44524" w:rsidRDefault="002F6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99C62A" w:rsidR="0021795A" w:rsidRPr="00D44524" w:rsidRDefault="002F6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41858B" w:rsidR="0021795A" w:rsidRPr="00D44524" w:rsidRDefault="002F6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560FBF" w:rsidR="0021795A" w:rsidRPr="00D44524" w:rsidRDefault="002F6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CE8701" w:rsidR="0021795A" w:rsidRPr="00D44524" w:rsidRDefault="002F6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2D09C" w:rsidR="0021795A" w:rsidRPr="00D44524" w:rsidRDefault="002F6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8BF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1A7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541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AD2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A6D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1DE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99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66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6B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42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2024-06-28T13:28:00.0000000Z</dcterms:modified>
</coreProperties>
</file>