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AF307" w:rsidR="00D930ED" w:rsidRPr="00EA69E9" w:rsidRDefault="005421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9CF254" w:rsidR="00D930ED" w:rsidRPr="00790574" w:rsidRDefault="005421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32C03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84AE5E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2C3DC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643D0B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EDE111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0C814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B2BD86" w:rsidR="00B87ED3" w:rsidRPr="00FC7F6A" w:rsidRDefault="005421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095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5C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5B18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9FD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84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46D45" w:rsidR="00B87ED3" w:rsidRPr="00D44524" w:rsidRDefault="0054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CE91F7" w:rsidR="00B87ED3" w:rsidRPr="00D44524" w:rsidRDefault="005421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214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3B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B4E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9FF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51C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0E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27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DF8423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55C88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F909D6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5BE85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50F7E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68346F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F77C15" w:rsidR="000B5588" w:rsidRPr="00D44524" w:rsidRDefault="005421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DD2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7BD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FB2B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AA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04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B05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0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0AEE38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05845E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84B01E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CC598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A689E3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D43F6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640D90" w:rsidR="00846B8B" w:rsidRPr="00D44524" w:rsidRDefault="005421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61C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3B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07E1C" w:rsidR="007A5870" w:rsidRPr="00EA69E9" w:rsidRDefault="005421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855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04AD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E4F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92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357CD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B5CF1A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985853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DCADEF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3BF98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5B3C5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6EA41C" w:rsidR="007A5870" w:rsidRPr="00D44524" w:rsidRDefault="005421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DBF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6D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111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0992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A9F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E6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A8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5CF0E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72425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8EE533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EF40B4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E5993C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9A8DB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D5FD0" w:rsidR="0021795A" w:rsidRPr="00D44524" w:rsidRDefault="005421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754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425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BC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21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347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FB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616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1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1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EA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2024-06-28T14:10:00.0000000Z</dcterms:modified>
</coreProperties>
</file>