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D9705" w:rsidR="00D930ED" w:rsidRPr="00EA69E9" w:rsidRDefault="00C32D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37C26" w:rsidR="00D930ED" w:rsidRPr="00790574" w:rsidRDefault="00C32D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1F84A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48564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40DD9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225F6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C06A4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ED7B2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318AD" w:rsidR="00B87ED3" w:rsidRPr="00FC7F6A" w:rsidRDefault="00C32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EB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F8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AE5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77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FB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EF3F5" w:rsidR="00B87ED3" w:rsidRPr="00D44524" w:rsidRDefault="00C32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DD0BD" w:rsidR="00B87ED3" w:rsidRPr="00D44524" w:rsidRDefault="00C32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92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286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DB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A1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D3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C4B16" w:rsidR="000B5588" w:rsidRPr="00EA69E9" w:rsidRDefault="00C32D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DA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33630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2AFB8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7A6B3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C0E39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81B0D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F1F36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CE7ED" w:rsidR="000B5588" w:rsidRPr="00D44524" w:rsidRDefault="00C32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2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BF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12D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A6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29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D5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A5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777AD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86C13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7DCEC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358B6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E070C0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70A6B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C9233" w:rsidR="00846B8B" w:rsidRPr="00D44524" w:rsidRDefault="00C32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6E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71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334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F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27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77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18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F85D3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FB6774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38D2B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28E6FC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90EB6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0CFDD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D0318" w:rsidR="007A5870" w:rsidRPr="00D44524" w:rsidRDefault="00C32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D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C8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B7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21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63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34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C6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09A44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C1909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F5A79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B1A8F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CA804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D8C60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3478A" w:rsidR="0021795A" w:rsidRPr="00D44524" w:rsidRDefault="00C32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AD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93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EA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6C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67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2EF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C4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2024-06-28T14:48:00.0000000Z</dcterms:modified>
</coreProperties>
</file>