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FBD673" w:rsidR="00D930ED" w:rsidRPr="00EA69E9" w:rsidRDefault="009E05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781D39" w:rsidR="00D930ED" w:rsidRPr="00790574" w:rsidRDefault="009E05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0DD7B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018FC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49836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2E83B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6A0DF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59F08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9AB78" w:rsidR="00B87ED3" w:rsidRPr="00FC7F6A" w:rsidRDefault="009E05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060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5A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836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90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F1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46191" w:rsidR="00B87ED3" w:rsidRPr="00D44524" w:rsidRDefault="009E0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DE218" w:rsidR="00B87ED3" w:rsidRPr="00D44524" w:rsidRDefault="009E05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99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8D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CE0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E1A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C95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FD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678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741FD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03818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0E819A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4596C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8A0A69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8700E6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5485D" w:rsidR="000B5588" w:rsidRPr="00D44524" w:rsidRDefault="009E05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3FE162" w:rsidR="00846B8B" w:rsidRPr="00EA69E9" w:rsidRDefault="009E05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4A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EC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75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E5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3A7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61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95148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E57EE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8B392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60B95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ED0BD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C59DB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1285A2" w:rsidR="00846B8B" w:rsidRPr="00D44524" w:rsidRDefault="009E05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BFE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B00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FDC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71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1AC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E01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D5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A0611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54407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9FB9A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466860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051AD0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45EA7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2ECBA0" w:rsidR="007A5870" w:rsidRPr="00D44524" w:rsidRDefault="009E05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7A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6F7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64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F1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25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FE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68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766A1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413EA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CECA9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314947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37483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443968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FE515D" w:rsidR="0021795A" w:rsidRPr="00D44524" w:rsidRDefault="009E05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48F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0CA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FE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D51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09C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B1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41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5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2D7C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57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2024-06-29T09:38:00.0000000Z</dcterms:modified>
</coreProperties>
</file>