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0DB48" w:rsidR="00D930ED" w:rsidRPr="00EA69E9" w:rsidRDefault="005B1A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E9E52" w:rsidR="00D930ED" w:rsidRPr="00790574" w:rsidRDefault="005B1A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705B6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8742B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A3B1D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EBADB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ED3E1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D3099E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367D2" w:rsidR="00B87ED3" w:rsidRPr="00FC7F6A" w:rsidRDefault="005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C9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5E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71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7D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E8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E867B" w:rsidR="00B87ED3" w:rsidRPr="00D44524" w:rsidRDefault="005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923CA" w:rsidR="00B87ED3" w:rsidRPr="00D44524" w:rsidRDefault="005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76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2E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37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88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5F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9D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EC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A582C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6A735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3C01A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3A116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4867E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643DE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7988F" w:rsidR="000B5588" w:rsidRPr="00D44524" w:rsidRDefault="005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53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96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D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7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87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66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47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30928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449DE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371EA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ED0BE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53BC5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7475E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4C77D" w:rsidR="00846B8B" w:rsidRPr="00D44524" w:rsidRDefault="005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33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29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60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AE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2E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9C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60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DDF75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D7FDD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970AE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D6960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4B0E9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5D31F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DEBA5" w:rsidR="007A5870" w:rsidRPr="00D44524" w:rsidRDefault="005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1D29A" w:rsidR="0021795A" w:rsidRPr="00EA69E9" w:rsidRDefault="005B1A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A7AE5" w:rsidR="0021795A" w:rsidRPr="00EA69E9" w:rsidRDefault="005B1A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4B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0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39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11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5E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FCAA5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23BB3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ACE75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DF06B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F0EEC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48EF2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AB4B5" w:rsidR="0021795A" w:rsidRPr="00D44524" w:rsidRDefault="005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E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8F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F5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D2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1C4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C9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35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A3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