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686BC5" w:rsidR="00D930ED" w:rsidRPr="00EA69E9" w:rsidRDefault="009E6E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6DF71" w:rsidR="00D930ED" w:rsidRPr="00790574" w:rsidRDefault="009E6E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30DAE9" w:rsidR="00B87ED3" w:rsidRPr="00FC7F6A" w:rsidRDefault="009E6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CAC17" w:rsidR="00B87ED3" w:rsidRPr="00FC7F6A" w:rsidRDefault="009E6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348F8" w:rsidR="00B87ED3" w:rsidRPr="00FC7F6A" w:rsidRDefault="009E6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38743F" w:rsidR="00B87ED3" w:rsidRPr="00FC7F6A" w:rsidRDefault="009E6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7361DE" w:rsidR="00B87ED3" w:rsidRPr="00FC7F6A" w:rsidRDefault="009E6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353FD5" w:rsidR="00B87ED3" w:rsidRPr="00FC7F6A" w:rsidRDefault="009E6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80972A" w:rsidR="00B87ED3" w:rsidRPr="00FC7F6A" w:rsidRDefault="009E6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16C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2B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BB2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3E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BE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34CF6" w:rsidR="00B87ED3" w:rsidRPr="00D44524" w:rsidRDefault="009E6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697A6D" w:rsidR="00B87ED3" w:rsidRPr="00D44524" w:rsidRDefault="009E6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42A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5C0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0C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EE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EF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C3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5AA300" w:rsidR="000B5588" w:rsidRPr="00EA69E9" w:rsidRDefault="009E6E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B1382D" w:rsidR="000B5588" w:rsidRPr="00D44524" w:rsidRDefault="009E6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85664" w:rsidR="000B5588" w:rsidRPr="00D44524" w:rsidRDefault="009E6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6D048" w:rsidR="000B5588" w:rsidRPr="00D44524" w:rsidRDefault="009E6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4FB131" w:rsidR="000B5588" w:rsidRPr="00D44524" w:rsidRDefault="009E6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C531C" w:rsidR="000B5588" w:rsidRPr="00D44524" w:rsidRDefault="009E6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C0C548" w:rsidR="000B5588" w:rsidRPr="00D44524" w:rsidRDefault="009E6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C25050" w:rsidR="000B5588" w:rsidRPr="00D44524" w:rsidRDefault="009E6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51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6F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210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D8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0D4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D0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FF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03376" w:rsidR="00846B8B" w:rsidRPr="00D44524" w:rsidRDefault="009E6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71EF3" w:rsidR="00846B8B" w:rsidRPr="00D44524" w:rsidRDefault="009E6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E433A" w:rsidR="00846B8B" w:rsidRPr="00D44524" w:rsidRDefault="009E6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D2EB7" w:rsidR="00846B8B" w:rsidRPr="00D44524" w:rsidRDefault="009E6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57EC3" w:rsidR="00846B8B" w:rsidRPr="00D44524" w:rsidRDefault="009E6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6497DD" w:rsidR="00846B8B" w:rsidRPr="00D44524" w:rsidRDefault="009E6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9E1D5" w:rsidR="00846B8B" w:rsidRPr="00D44524" w:rsidRDefault="009E6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E30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8B3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60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62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CD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22D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98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8C5B9" w:rsidR="007A5870" w:rsidRPr="00D44524" w:rsidRDefault="009E6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406984" w:rsidR="007A5870" w:rsidRPr="00D44524" w:rsidRDefault="009E6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54E2F" w:rsidR="007A5870" w:rsidRPr="00D44524" w:rsidRDefault="009E6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709A8" w:rsidR="007A5870" w:rsidRPr="00D44524" w:rsidRDefault="009E6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E1E13" w:rsidR="007A5870" w:rsidRPr="00D44524" w:rsidRDefault="009E6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FAFB7" w:rsidR="007A5870" w:rsidRPr="00D44524" w:rsidRDefault="009E6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98181" w:rsidR="007A5870" w:rsidRPr="00D44524" w:rsidRDefault="009E6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B61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CA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51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A1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4A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D4E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9E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C1A51" w:rsidR="0021795A" w:rsidRPr="00D44524" w:rsidRDefault="009E6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6CCD3" w:rsidR="0021795A" w:rsidRPr="00D44524" w:rsidRDefault="009E6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2AAE5" w:rsidR="0021795A" w:rsidRPr="00D44524" w:rsidRDefault="009E6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B7445" w:rsidR="0021795A" w:rsidRPr="00D44524" w:rsidRDefault="009E6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632EA0" w:rsidR="0021795A" w:rsidRPr="00D44524" w:rsidRDefault="009E6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36BA8" w:rsidR="0021795A" w:rsidRPr="00D44524" w:rsidRDefault="009E6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142506" w:rsidR="0021795A" w:rsidRPr="00D44524" w:rsidRDefault="009E6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A4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CA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92D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F87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009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5D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D1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E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5E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E6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2024-07-01T07:30:00.0000000Z</dcterms:modified>
</coreProperties>
</file>