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CCA7F" w:rsidR="00D930ED" w:rsidRPr="00EA69E9" w:rsidRDefault="009808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0CA77" w:rsidR="00D930ED" w:rsidRPr="00790574" w:rsidRDefault="009808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6E4FC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9190D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5EF25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EB05B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FF61C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69F73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EF1AC" w:rsidR="00B87ED3" w:rsidRPr="00FC7F6A" w:rsidRDefault="00980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40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BA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4A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D9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C7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B66D3" w:rsidR="00B87ED3" w:rsidRPr="00D44524" w:rsidRDefault="00980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983E5F" w:rsidR="00B87ED3" w:rsidRPr="00D44524" w:rsidRDefault="00980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D8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A1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F5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E3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26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49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DC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A346F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59490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12CED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2136F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1D384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3F17F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6FB4B" w:rsidR="000B5588" w:rsidRPr="00D44524" w:rsidRDefault="00980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A4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11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53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07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C4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47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35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68FD0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7C14F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45612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6D3FA8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848F8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9F677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4549A" w:rsidR="00846B8B" w:rsidRPr="00D44524" w:rsidRDefault="00980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7F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FD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6E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FE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41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11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E7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386941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2ADBA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FF617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6339FA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36FF6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D1364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DD45D" w:rsidR="007A5870" w:rsidRPr="00D44524" w:rsidRDefault="00980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AC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F7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08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3F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B0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D9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8A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D323B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A8D8A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573BA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82DFA2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05435C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F12CB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BFC24" w:rsidR="0021795A" w:rsidRPr="00D44524" w:rsidRDefault="00980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CE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4D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58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A1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5F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0A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4D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8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8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2024-07-01T11:38:00.0000000Z</dcterms:modified>
</coreProperties>
</file>