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655A4" w:rsidR="00D930ED" w:rsidRPr="00EA69E9" w:rsidRDefault="000B63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165EE" w:rsidR="00D930ED" w:rsidRPr="00790574" w:rsidRDefault="000B63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12420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16F28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E3914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A79CD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9D48F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DE845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56E66" w:rsidR="00B87ED3" w:rsidRPr="00FC7F6A" w:rsidRDefault="000B6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05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0C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F4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AF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38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5E66B" w:rsidR="00B87ED3" w:rsidRPr="00D44524" w:rsidRDefault="000B6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50F0C" w:rsidR="00B87ED3" w:rsidRPr="00D44524" w:rsidRDefault="000B6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3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72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66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46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F4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56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F1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1AA48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062D4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28F9A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738FD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9E811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95094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05052" w:rsidR="000B5588" w:rsidRPr="00D44524" w:rsidRDefault="000B6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E5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C3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BE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22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8A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4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63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1B913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FF6E5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6C665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0F7F0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152EB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2EC42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835C1" w:rsidR="00846B8B" w:rsidRPr="00D44524" w:rsidRDefault="000B6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5C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F7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5F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4A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6F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E5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30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6BB64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2502C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3691F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07B72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2819C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18588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4836F" w:rsidR="007A5870" w:rsidRPr="00D44524" w:rsidRDefault="000B6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F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A4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4B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CB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2E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C9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3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5761E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D6D80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2125F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8CE6F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D3838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E3D82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43DED" w:rsidR="0021795A" w:rsidRPr="00D44524" w:rsidRDefault="000B6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10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E8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79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45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27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A8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89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3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38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2024-07-03T18:40:00.0000000Z</dcterms:modified>
</coreProperties>
</file>