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212B8" w:rsidR="00D930ED" w:rsidRPr="00EA69E9" w:rsidRDefault="003F2F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BB9F8" w:rsidR="00D930ED" w:rsidRPr="00790574" w:rsidRDefault="003F2F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B388F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02F54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363BB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31C74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F89F6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AD025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CABD12" w:rsidR="00B87ED3" w:rsidRPr="00FC7F6A" w:rsidRDefault="003F2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A4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A8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DB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57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73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743599" w:rsidR="00B87ED3" w:rsidRPr="00D44524" w:rsidRDefault="003F2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8FF67" w:rsidR="00B87ED3" w:rsidRPr="00D44524" w:rsidRDefault="003F2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1C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3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8E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D03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3D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7A198" w:rsidR="000B5588" w:rsidRPr="00EA69E9" w:rsidRDefault="003F2F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AC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E0A53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90A8F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209B99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9F603D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484B9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FDD7A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E64DD" w:rsidR="000B5588" w:rsidRPr="00D44524" w:rsidRDefault="003F2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F1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6E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E0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BE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49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04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B05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82404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2B688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7CD92D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6DCD0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7BEEE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688CF8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51D07" w:rsidR="00846B8B" w:rsidRPr="00D44524" w:rsidRDefault="003F2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3A9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12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A46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1D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4A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4D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73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21C24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4580D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F3653C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62F5E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B3ED5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6EA857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6E4E8" w:rsidR="007A5870" w:rsidRPr="00D44524" w:rsidRDefault="003F2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E5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2A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F8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3F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62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CD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84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B14CF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AA9B4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FED2B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09414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314DD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EEEDA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27F56" w:rsidR="0021795A" w:rsidRPr="00D44524" w:rsidRDefault="003F2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9F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D5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331C4" w:rsidR="00DF25F7" w:rsidRPr="00EA69E9" w:rsidRDefault="003F2F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DA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42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DE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BC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F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3F2F5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2024-07-02T17:45:00.0000000Z</dcterms:modified>
</coreProperties>
</file>