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8E5A7C" w:rsidR="00D930ED" w:rsidRPr="00EA69E9" w:rsidRDefault="00870C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EA565" w:rsidR="00D930ED" w:rsidRPr="00790574" w:rsidRDefault="00870C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DF38D" w:rsidR="00B87ED3" w:rsidRPr="00FC7F6A" w:rsidRDefault="0087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87C18" w:rsidR="00B87ED3" w:rsidRPr="00FC7F6A" w:rsidRDefault="0087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2554A" w:rsidR="00B87ED3" w:rsidRPr="00FC7F6A" w:rsidRDefault="0087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C6F7E" w:rsidR="00B87ED3" w:rsidRPr="00FC7F6A" w:rsidRDefault="0087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C2507" w:rsidR="00B87ED3" w:rsidRPr="00FC7F6A" w:rsidRDefault="0087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47573F" w:rsidR="00B87ED3" w:rsidRPr="00FC7F6A" w:rsidRDefault="0087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3A40E" w:rsidR="00B87ED3" w:rsidRPr="00FC7F6A" w:rsidRDefault="0087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BE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EA1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F9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AC34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F03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2E8AF" w:rsidR="00B87ED3" w:rsidRPr="00D44524" w:rsidRDefault="00870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1B3808" w:rsidR="00B87ED3" w:rsidRPr="00D44524" w:rsidRDefault="00870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B9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3DF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AFC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54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28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55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418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D4B92" w:rsidR="000B5588" w:rsidRPr="00D44524" w:rsidRDefault="0087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73E82" w:rsidR="000B5588" w:rsidRPr="00D44524" w:rsidRDefault="0087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F4440" w:rsidR="000B5588" w:rsidRPr="00D44524" w:rsidRDefault="0087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3ECCD" w:rsidR="000B5588" w:rsidRPr="00D44524" w:rsidRDefault="0087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AEA03" w:rsidR="000B5588" w:rsidRPr="00D44524" w:rsidRDefault="0087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530F55" w:rsidR="000B5588" w:rsidRPr="00D44524" w:rsidRDefault="0087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BCB5D0" w:rsidR="000B5588" w:rsidRPr="00D44524" w:rsidRDefault="0087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98E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5D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A1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A04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03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CC979" w:rsidR="00846B8B" w:rsidRPr="00EA69E9" w:rsidRDefault="00870C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97E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FE988E" w:rsidR="00846B8B" w:rsidRPr="00D44524" w:rsidRDefault="0087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0ED70" w:rsidR="00846B8B" w:rsidRPr="00D44524" w:rsidRDefault="0087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EB4D6" w:rsidR="00846B8B" w:rsidRPr="00D44524" w:rsidRDefault="0087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09D0FB" w:rsidR="00846B8B" w:rsidRPr="00D44524" w:rsidRDefault="0087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0CF540" w:rsidR="00846B8B" w:rsidRPr="00D44524" w:rsidRDefault="0087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1D725" w:rsidR="00846B8B" w:rsidRPr="00D44524" w:rsidRDefault="0087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4B086" w:rsidR="00846B8B" w:rsidRPr="00D44524" w:rsidRDefault="0087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F3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1C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C2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31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94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7A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4D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074814" w:rsidR="007A5870" w:rsidRPr="00D44524" w:rsidRDefault="0087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FE7B0" w:rsidR="007A5870" w:rsidRPr="00D44524" w:rsidRDefault="0087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36868" w:rsidR="007A5870" w:rsidRPr="00D44524" w:rsidRDefault="0087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F080F" w:rsidR="007A5870" w:rsidRPr="00D44524" w:rsidRDefault="0087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752B4" w:rsidR="007A5870" w:rsidRPr="00D44524" w:rsidRDefault="0087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82FCA" w:rsidR="007A5870" w:rsidRPr="00D44524" w:rsidRDefault="0087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99E4B" w:rsidR="007A5870" w:rsidRPr="00D44524" w:rsidRDefault="0087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51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82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291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4D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C9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E3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6AA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A1D6A" w:rsidR="0021795A" w:rsidRPr="00D44524" w:rsidRDefault="0087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E1D95" w:rsidR="0021795A" w:rsidRPr="00D44524" w:rsidRDefault="0087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725E9C" w:rsidR="0021795A" w:rsidRPr="00D44524" w:rsidRDefault="0087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358E38" w:rsidR="0021795A" w:rsidRPr="00D44524" w:rsidRDefault="0087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38522" w:rsidR="0021795A" w:rsidRPr="00D44524" w:rsidRDefault="0087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40E0D" w:rsidR="0021795A" w:rsidRPr="00D44524" w:rsidRDefault="0087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C2A07D" w:rsidR="0021795A" w:rsidRPr="00D44524" w:rsidRDefault="0087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172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1CE12" w:rsidR="00DF25F7" w:rsidRPr="00EA69E9" w:rsidRDefault="00870C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46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DA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72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9BE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3B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0C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E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CF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2024-07-02T21:48:00.0000000Z</dcterms:modified>
</coreProperties>
</file>