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0C958" w:rsidR="00D930ED" w:rsidRPr="00EA69E9" w:rsidRDefault="003460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E2AD7" w:rsidR="00D930ED" w:rsidRPr="00790574" w:rsidRDefault="003460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974BE" w:rsidR="00B87ED3" w:rsidRPr="00FC7F6A" w:rsidRDefault="00346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935B7" w:rsidR="00B87ED3" w:rsidRPr="00FC7F6A" w:rsidRDefault="00346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765CC" w:rsidR="00B87ED3" w:rsidRPr="00FC7F6A" w:rsidRDefault="00346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09597" w:rsidR="00B87ED3" w:rsidRPr="00FC7F6A" w:rsidRDefault="00346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62123" w:rsidR="00B87ED3" w:rsidRPr="00FC7F6A" w:rsidRDefault="00346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152B0" w:rsidR="00B87ED3" w:rsidRPr="00FC7F6A" w:rsidRDefault="00346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0756B" w:rsidR="00B87ED3" w:rsidRPr="00FC7F6A" w:rsidRDefault="00346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0E3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2D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F7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89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52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9DC65" w:rsidR="00B87ED3" w:rsidRPr="00D44524" w:rsidRDefault="00346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9D911" w:rsidR="00B87ED3" w:rsidRPr="00D44524" w:rsidRDefault="00346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F7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3A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B9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F3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5C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8F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94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D48BF" w:rsidR="000B5588" w:rsidRPr="00D44524" w:rsidRDefault="00346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5B8E1E" w:rsidR="000B5588" w:rsidRPr="00D44524" w:rsidRDefault="00346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BDC69" w:rsidR="000B5588" w:rsidRPr="00D44524" w:rsidRDefault="00346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D8E3E" w:rsidR="000B5588" w:rsidRPr="00D44524" w:rsidRDefault="00346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15C44" w:rsidR="000B5588" w:rsidRPr="00D44524" w:rsidRDefault="00346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2CFB3" w:rsidR="000B5588" w:rsidRPr="00D44524" w:rsidRDefault="00346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B0739" w:rsidR="000B5588" w:rsidRPr="00D44524" w:rsidRDefault="00346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46DA2" w:rsidR="00846B8B" w:rsidRPr="00EA69E9" w:rsidRDefault="003460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 Suthida’s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80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35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6E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D8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6F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0E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EFDCD" w:rsidR="00846B8B" w:rsidRPr="00D44524" w:rsidRDefault="00346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30A81" w:rsidR="00846B8B" w:rsidRPr="00D44524" w:rsidRDefault="00346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58DC7F" w:rsidR="00846B8B" w:rsidRPr="00D44524" w:rsidRDefault="00346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4432D" w:rsidR="00846B8B" w:rsidRPr="00D44524" w:rsidRDefault="00346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5E0D8" w:rsidR="00846B8B" w:rsidRPr="00D44524" w:rsidRDefault="00346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EC9EA" w:rsidR="00846B8B" w:rsidRPr="00D44524" w:rsidRDefault="00346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B2C867" w:rsidR="00846B8B" w:rsidRPr="00D44524" w:rsidRDefault="00346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B4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6F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FD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1B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F7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4E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EF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7CF94" w:rsidR="007A5870" w:rsidRPr="00D44524" w:rsidRDefault="00346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9DDF8" w:rsidR="007A5870" w:rsidRPr="00D44524" w:rsidRDefault="00346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A13D3" w:rsidR="007A5870" w:rsidRPr="00D44524" w:rsidRDefault="00346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6ED53" w:rsidR="007A5870" w:rsidRPr="00D44524" w:rsidRDefault="00346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9A9CC" w:rsidR="007A5870" w:rsidRPr="00D44524" w:rsidRDefault="00346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87122" w:rsidR="007A5870" w:rsidRPr="00D44524" w:rsidRDefault="00346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23CA8F" w:rsidR="007A5870" w:rsidRPr="00D44524" w:rsidRDefault="00346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32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53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77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B8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3E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8F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ED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23B4D" w:rsidR="0021795A" w:rsidRPr="00D44524" w:rsidRDefault="00346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455BB" w:rsidR="0021795A" w:rsidRPr="00D44524" w:rsidRDefault="00346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53B96" w:rsidR="0021795A" w:rsidRPr="00D44524" w:rsidRDefault="00346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19212" w:rsidR="0021795A" w:rsidRPr="00D44524" w:rsidRDefault="00346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CF757" w:rsidR="0021795A" w:rsidRPr="00D44524" w:rsidRDefault="00346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C19CF" w:rsidR="0021795A" w:rsidRPr="00D44524" w:rsidRDefault="00346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9518BF" w:rsidR="0021795A" w:rsidRPr="00D44524" w:rsidRDefault="00346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9F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9B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BB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DA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98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6E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33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031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