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128F4" w:rsidR="00D930ED" w:rsidRPr="00EA69E9" w:rsidRDefault="00372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40F05" w:rsidR="00D930ED" w:rsidRPr="00790574" w:rsidRDefault="00372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C54F7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17B8E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4FEB7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2E7E3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91F53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33400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477E2" w:rsidR="00B87ED3" w:rsidRPr="00FC7F6A" w:rsidRDefault="00372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12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A6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64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77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CD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AE64C" w:rsidR="00B87ED3" w:rsidRPr="00D44524" w:rsidRDefault="00372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B3A96" w:rsidR="00B87ED3" w:rsidRPr="00D44524" w:rsidRDefault="00372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1F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76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73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77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14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1A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37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9A0D5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C1313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BC7D9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ABC2F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929CE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635AB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D17CF" w:rsidR="000B5588" w:rsidRPr="00D44524" w:rsidRDefault="00372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BF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BA28B" w:rsidR="00846B8B" w:rsidRPr="00EA69E9" w:rsidRDefault="003729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EC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23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58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5A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75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0448E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D4719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A134A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C23BB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F772C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63EB1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763D4" w:rsidR="00846B8B" w:rsidRPr="00D44524" w:rsidRDefault="00372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2B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D5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30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3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B8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FF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DA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193BE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BB27F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0DFBE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31708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060E5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C7D82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284E7" w:rsidR="007A5870" w:rsidRPr="00D44524" w:rsidRDefault="00372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D8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B9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46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7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21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7C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14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DA3A4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2DD09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05BAE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8D318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0BF2C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36EA9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BDBA0" w:rsidR="0021795A" w:rsidRPr="00D44524" w:rsidRDefault="00372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B7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68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9F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70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2E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91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55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9A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2025-07-19T18:47:00.0000000Z</dcterms:modified>
</coreProperties>
</file>