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57D00" w:rsidR="00D930ED" w:rsidRPr="00EA69E9" w:rsidRDefault="00576E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CEF31" w:rsidR="00D930ED" w:rsidRPr="00790574" w:rsidRDefault="00576E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91FB7" w:rsidR="00B87ED3" w:rsidRPr="00FC7F6A" w:rsidRDefault="0057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A95BF" w:rsidR="00B87ED3" w:rsidRPr="00FC7F6A" w:rsidRDefault="0057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C3ED4" w:rsidR="00B87ED3" w:rsidRPr="00FC7F6A" w:rsidRDefault="0057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61EEA" w:rsidR="00B87ED3" w:rsidRPr="00FC7F6A" w:rsidRDefault="0057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9B1D0" w:rsidR="00B87ED3" w:rsidRPr="00FC7F6A" w:rsidRDefault="0057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81475" w:rsidR="00B87ED3" w:rsidRPr="00FC7F6A" w:rsidRDefault="0057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D502F7" w:rsidR="00B87ED3" w:rsidRPr="00FC7F6A" w:rsidRDefault="0057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0F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15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CA9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EF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FD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A6C67" w:rsidR="00B87ED3" w:rsidRPr="00D44524" w:rsidRDefault="00576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98BBE" w:rsidR="00B87ED3" w:rsidRPr="00D44524" w:rsidRDefault="00576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A53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2C2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6D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92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70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D8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2E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29397" w:rsidR="000B5588" w:rsidRPr="00D44524" w:rsidRDefault="0057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2F289" w:rsidR="000B5588" w:rsidRPr="00D44524" w:rsidRDefault="0057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583C3" w:rsidR="000B5588" w:rsidRPr="00D44524" w:rsidRDefault="0057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90A79" w:rsidR="000B5588" w:rsidRPr="00D44524" w:rsidRDefault="0057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BBEEC" w:rsidR="000B5588" w:rsidRPr="00D44524" w:rsidRDefault="0057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CC39D" w:rsidR="000B5588" w:rsidRPr="00D44524" w:rsidRDefault="0057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9F356" w:rsidR="000B5588" w:rsidRPr="00D44524" w:rsidRDefault="0057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4F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F4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CA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39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682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92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91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57B4B" w:rsidR="00846B8B" w:rsidRPr="00D44524" w:rsidRDefault="0057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7A19A" w:rsidR="00846B8B" w:rsidRPr="00D44524" w:rsidRDefault="0057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A3277" w:rsidR="00846B8B" w:rsidRPr="00D44524" w:rsidRDefault="0057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B5C4F0" w:rsidR="00846B8B" w:rsidRPr="00D44524" w:rsidRDefault="0057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14773" w:rsidR="00846B8B" w:rsidRPr="00D44524" w:rsidRDefault="0057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A8347" w:rsidR="00846B8B" w:rsidRPr="00D44524" w:rsidRDefault="0057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1372A" w:rsidR="00846B8B" w:rsidRPr="00D44524" w:rsidRDefault="0057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B7E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F5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ED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10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EE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B1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E1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269EA" w:rsidR="007A5870" w:rsidRPr="00D44524" w:rsidRDefault="0057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C7455" w:rsidR="007A5870" w:rsidRPr="00D44524" w:rsidRDefault="0057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F0798" w:rsidR="007A5870" w:rsidRPr="00D44524" w:rsidRDefault="0057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6A63ED" w:rsidR="007A5870" w:rsidRPr="00D44524" w:rsidRDefault="0057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5ABDBD" w:rsidR="007A5870" w:rsidRPr="00D44524" w:rsidRDefault="0057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1A2AF2" w:rsidR="007A5870" w:rsidRPr="00D44524" w:rsidRDefault="0057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31A3D" w:rsidR="007A5870" w:rsidRPr="00D44524" w:rsidRDefault="0057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62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779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31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84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2DC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E4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27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3E90D" w:rsidR="0021795A" w:rsidRPr="00D44524" w:rsidRDefault="0057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4A3EC2" w:rsidR="0021795A" w:rsidRPr="00D44524" w:rsidRDefault="0057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2C1A7" w:rsidR="0021795A" w:rsidRPr="00D44524" w:rsidRDefault="0057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2B541" w:rsidR="0021795A" w:rsidRPr="00D44524" w:rsidRDefault="0057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15A777" w:rsidR="0021795A" w:rsidRPr="00D44524" w:rsidRDefault="0057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A4B89" w:rsidR="0021795A" w:rsidRPr="00D44524" w:rsidRDefault="0057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72967" w:rsidR="0021795A" w:rsidRPr="00D44524" w:rsidRDefault="0057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07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65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C2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05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65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0B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EC1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E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EF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2024-07-03T01:11:00.0000000Z</dcterms:modified>
</coreProperties>
</file>