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593FC" w:rsidR="00D930ED" w:rsidRPr="00EA69E9" w:rsidRDefault="002809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CC8E2" w:rsidR="00D930ED" w:rsidRPr="00790574" w:rsidRDefault="002809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04302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CCDFA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CD2FE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495EA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AB9EB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04393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00765" w:rsidR="00B87ED3" w:rsidRPr="00FC7F6A" w:rsidRDefault="00280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37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29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B2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26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1C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6DEE9" w:rsidR="00B87ED3" w:rsidRPr="00D44524" w:rsidRDefault="00280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8C5BD" w:rsidR="00B87ED3" w:rsidRPr="00D44524" w:rsidRDefault="00280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94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D1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7F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78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D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25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6D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168EA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F5DE0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6A010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469F0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37613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CC2A6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385B5" w:rsidR="000B5588" w:rsidRPr="00D44524" w:rsidRDefault="00280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2C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13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74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0D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59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41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D4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1EB4D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F553F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61F46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A125F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47E0A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B6936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2A152" w:rsidR="00846B8B" w:rsidRPr="00D44524" w:rsidRDefault="00280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CF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65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AA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F8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4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0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39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ECAA4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CB684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91991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E010A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AD32E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6FA16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499A5" w:rsidR="007A5870" w:rsidRPr="00D44524" w:rsidRDefault="00280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C2871" w:rsidR="0021795A" w:rsidRPr="00EA69E9" w:rsidRDefault="002809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2B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6B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A9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45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4F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71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42881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EC837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631B2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157DF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CA895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3952D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F49F7" w:rsidR="0021795A" w:rsidRPr="00D44524" w:rsidRDefault="00280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2C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3A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D4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4E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C6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EB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57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9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95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