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0B80E26" w:rsidR="002C7DFC" w:rsidRPr="00CE1155" w:rsidRDefault="005C10F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2A7B84" w:rsidR="00C35387" w:rsidRPr="00C35387" w:rsidRDefault="005C1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BB5FF" w:rsidR="00C35387" w:rsidRPr="00C35387" w:rsidRDefault="005C10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CCA6A9" w:rsidR="00C35387" w:rsidRPr="00C35387" w:rsidRDefault="005C1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A1F5AC" w:rsidR="00C35387" w:rsidRPr="00C35387" w:rsidRDefault="005C1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9D190" w:rsidR="00C35387" w:rsidRPr="00C35387" w:rsidRDefault="005C1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9E131" w:rsidR="00C35387" w:rsidRPr="00C35387" w:rsidRDefault="005C10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5BC1A" w:rsidR="00B60082" w:rsidRPr="00C35387" w:rsidRDefault="005C10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3DEF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EA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AF06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1221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E4C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4D5B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674E4" w:rsidR="007405FF" w:rsidRPr="00CE1155" w:rsidRDefault="005C10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67C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36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A7D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66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BB7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0E1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42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B5CF6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8D0B82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7D33A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674AD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01539B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87351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8D485" w:rsidR="007405FF" w:rsidRPr="00CE1155" w:rsidRDefault="005C10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A2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FF2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6F49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70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12F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CA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DC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07E8F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2C4D4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58895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0BBB11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B04D7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AD88A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4505F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405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5E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5A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47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8F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222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C2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163B2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6182E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ACFCFD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C39B2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4607F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01E647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CA677" w:rsidR="00F25EFD" w:rsidRPr="00CE1155" w:rsidRDefault="005C10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A6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A5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26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E3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6D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C3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AE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097078" w:rsidR="00D9304E" w:rsidRPr="00CE1155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23762" w:rsidR="00D9304E" w:rsidRPr="00CE1155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1831DF" w:rsidR="00D9304E" w:rsidRPr="00CE1155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DFE53" w:rsidR="00D9304E" w:rsidRPr="00275371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67646C" w:rsidR="00D9304E" w:rsidRPr="00CE1155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27B92" w:rsidR="00D9304E" w:rsidRPr="00275371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FC5927" w:rsidR="00D9304E" w:rsidRPr="00CE1155" w:rsidRDefault="005C10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2C6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39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E2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2B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5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B8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4E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67CFB6" w:rsidR="00D9304E" w:rsidRPr="00CE1155" w:rsidRDefault="005C10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0A669E" w:rsidR="00D9304E" w:rsidRPr="00CE1155" w:rsidRDefault="005C10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1C28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7094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2EED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4913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05F4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79982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2F0F9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2449A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2EF61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704A7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023FB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9754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0FA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