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A42650C" w:rsidR="002C7DFC" w:rsidRPr="00CE1155" w:rsidRDefault="000723A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9A92C0" w:rsidR="00C35387" w:rsidRPr="00C35387" w:rsidRDefault="000723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A0C4E7" w:rsidR="00C35387" w:rsidRPr="00C35387" w:rsidRDefault="000723A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FCA0D2" w:rsidR="00C35387" w:rsidRPr="00C35387" w:rsidRDefault="000723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40C617" w:rsidR="00C35387" w:rsidRPr="00C35387" w:rsidRDefault="000723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3E1C4B" w:rsidR="00C35387" w:rsidRPr="00C35387" w:rsidRDefault="000723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09D2ED" w:rsidR="00C35387" w:rsidRPr="00C35387" w:rsidRDefault="000723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086B95" w:rsidR="00B60082" w:rsidRPr="00C35387" w:rsidRDefault="000723A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EED001" w:rsidR="007405FF" w:rsidRPr="00F94827" w:rsidRDefault="000723A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A0072E" w:rsidR="007405FF" w:rsidRPr="00F94827" w:rsidRDefault="000723A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E32481" w:rsidR="007405FF" w:rsidRPr="00F94827" w:rsidRDefault="000723A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CDD7AF" w:rsidR="007405FF" w:rsidRPr="00FA4410" w:rsidRDefault="000723A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B0D88E" w:rsidR="007405FF" w:rsidRPr="00CE1155" w:rsidRDefault="000723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0F59A8" w:rsidR="007405FF" w:rsidRPr="00CE1155" w:rsidRDefault="000723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9A6F05" w:rsidR="007405FF" w:rsidRPr="00CE1155" w:rsidRDefault="000723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EA5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02E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C4B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829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077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F67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1CE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E848F3" w:rsidR="007405FF" w:rsidRPr="00CE1155" w:rsidRDefault="000723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DDD668" w:rsidR="007405FF" w:rsidRPr="00CE1155" w:rsidRDefault="000723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ADC3B4" w:rsidR="007405FF" w:rsidRPr="00CE1155" w:rsidRDefault="000723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251A58" w:rsidR="007405FF" w:rsidRPr="00CE1155" w:rsidRDefault="000723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923EE6" w:rsidR="007405FF" w:rsidRPr="00CE1155" w:rsidRDefault="000723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7847D4" w:rsidR="007405FF" w:rsidRPr="00CE1155" w:rsidRDefault="000723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483E0F" w:rsidR="007405FF" w:rsidRPr="00CE1155" w:rsidRDefault="000723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388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746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99D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0A5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3D2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86A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196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689D40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4C0826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4E2AAE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029212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84EF33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61B6AE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D11EBF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54F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152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84C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AA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93E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A01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571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CD10BC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777AE0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099E93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B1C626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F1756B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C490BA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1962402" w:rsidR="00F25EFD" w:rsidRPr="00CE1155" w:rsidRDefault="000723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7D9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19A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527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B6B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25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0DB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057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66A40B" w:rsidR="00D9304E" w:rsidRPr="00CE1155" w:rsidRDefault="000723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BED10F" w:rsidR="00D9304E" w:rsidRPr="00CE1155" w:rsidRDefault="000723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2E239C" w:rsidR="00D9304E" w:rsidRPr="00CE1155" w:rsidRDefault="000723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8FB57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DED58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9B83F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A945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01F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70E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8C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24D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2C7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168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8A3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23A2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