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D8F052D" w:rsidR="00364DA6" w:rsidRPr="00364DA6" w:rsidRDefault="00B75B8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3EE4E" w:rsidR="003E098C" w:rsidRPr="00E76038" w:rsidRDefault="00B75B8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C9755" w:rsidR="003E098C" w:rsidRPr="00E76038" w:rsidRDefault="00B75B8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BD2FF" w:rsidR="003E098C" w:rsidRPr="00E76038" w:rsidRDefault="00B75B8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7240C" w:rsidR="003E098C" w:rsidRPr="00E76038" w:rsidRDefault="00B75B8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C0A44" w:rsidR="003E098C" w:rsidRPr="00E76038" w:rsidRDefault="00B75B8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2B36D" w:rsidR="003E098C" w:rsidRPr="00E76038" w:rsidRDefault="00B75B8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8059B" w:rsidR="003E098C" w:rsidRPr="00E76038" w:rsidRDefault="00B75B8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BF4F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BCCA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E2F9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3A98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558A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9B5B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B1BF7" w:rsidR="003149D6" w:rsidRPr="00E76038" w:rsidRDefault="00B75B8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D1393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43680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BD426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71C3A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F5750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67D29C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20C8D7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843E2" w:rsidR="003149D6" w:rsidRPr="00E76038" w:rsidRDefault="00B75B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31223" w:rsidR="003149D6" w:rsidRPr="00E76038" w:rsidRDefault="00B75B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0A879" w:rsidR="003149D6" w:rsidRPr="00E76038" w:rsidRDefault="00B75B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E0388" w:rsidR="003149D6" w:rsidRPr="00E76038" w:rsidRDefault="00B75B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203CF" w:rsidR="003149D6" w:rsidRPr="00E76038" w:rsidRDefault="00B75B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395BA" w:rsidR="003149D6" w:rsidRPr="00E76038" w:rsidRDefault="00B75B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3CE5A" w:rsidR="003149D6" w:rsidRPr="00E76038" w:rsidRDefault="00B75B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6511E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AAB98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C1BEE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0FA74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F48FA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823E6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24018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5B3FA" w:rsidR="003149D6" w:rsidRPr="00E76038" w:rsidRDefault="00B75B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59542" w:rsidR="003149D6" w:rsidRPr="00E76038" w:rsidRDefault="00B75B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B7F3D" w:rsidR="003149D6" w:rsidRPr="00E76038" w:rsidRDefault="00B75B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9F93F" w:rsidR="003149D6" w:rsidRPr="00E76038" w:rsidRDefault="00B75B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5638F" w:rsidR="003149D6" w:rsidRPr="00E76038" w:rsidRDefault="00B75B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8F930" w:rsidR="003149D6" w:rsidRPr="00E76038" w:rsidRDefault="00B75B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38135" w:rsidR="003149D6" w:rsidRPr="00E76038" w:rsidRDefault="00B75B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8565D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B4BC9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7BD43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8ABEE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E932A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EFC84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9C0C0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1252987" w:rsidR="003149D6" w:rsidRPr="00E76038" w:rsidRDefault="00B75B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4B1B542" w:rsidR="003149D6" w:rsidRPr="00E76038" w:rsidRDefault="00B75B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67DDA9A" w:rsidR="003149D6" w:rsidRPr="00E76038" w:rsidRDefault="00B75B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D764AD5" w:rsidR="003149D6" w:rsidRPr="00E76038" w:rsidRDefault="00B75B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61F715A" w:rsidR="003149D6" w:rsidRPr="00E76038" w:rsidRDefault="00B75B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9636B6B" w:rsidR="003149D6" w:rsidRPr="00E76038" w:rsidRDefault="00B75B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C514D36" w:rsidR="003149D6" w:rsidRPr="00E76038" w:rsidRDefault="00B75B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9B6F7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08365B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53809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E21C6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F4C7F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61CCB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60C0D4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5795AE5" w:rsidR="003149D6" w:rsidRPr="00E76038" w:rsidRDefault="00B75B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8D776D1" w:rsidR="003149D6" w:rsidRPr="00E76038" w:rsidRDefault="00B75B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7C65800" w:rsidR="003149D6" w:rsidRPr="00E76038" w:rsidRDefault="00B75B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4C209CA" w:rsidR="003149D6" w:rsidRPr="00E76038" w:rsidRDefault="00B75B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1791E38" w:rsidR="003149D6" w:rsidRPr="00E76038" w:rsidRDefault="00B75B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2D193EB" w:rsidR="003149D6" w:rsidRPr="00E76038" w:rsidRDefault="00B75B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0D56803" w:rsidR="003149D6" w:rsidRPr="00E76038" w:rsidRDefault="00B75B86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BA0E6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CF605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F2AB0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2FE73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E8909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D247F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604098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C3FD25B" w:rsidR="003149D6" w:rsidRPr="00E76038" w:rsidRDefault="00B75B86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98E6390" w:rsidR="003149D6" w:rsidRPr="00E76038" w:rsidRDefault="00B75B86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E6CAA9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6C2749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83E5B9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02383E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283463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775F56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68E5C0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9DA4CD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D00F18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B4CE61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D8716D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12A64B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75B86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