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A32B42" w:rsidR="002534F3" w:rsidRPr="0068293E" w:rsidRDefault="006458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ACC5B4" w:rsidR="002534F3" w:rsidRPr="0068293E" w:rsidRDefault="006458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91C87" w:rsidR="002A7340" w:rsidRPr="00FF2AF3" w:rsidRDefault="006458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0FF68" w:rsidR="002A7340" w:rsidRPr="00FF2AF3" w:rsidRDefault="006458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A3BD9" w:rsidR="002A7340" w:rsidRPr="00FF2AF3" w:rsidRDefault="006458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7BD3E" w:rsidR="002A7340" w:rsidRPr="00FF2AF3" w:rsidRDefault="006458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9DF2F" w:rsidR="002A7340" w:rsidRPr="00FF2AF3" w:rsidRDefault="006458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EECE8" w:rsidR="002A7340" w:rsidRPr="00FF2AF3" w:rsidRDefault="006458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8B9090" w:rsidR="002A7340" w:rsidRPr="00FF2AF3" w:rsidRDefault="006458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98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E5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A9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5B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BE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CF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28FC8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0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9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7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8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2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F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2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17A21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34EF0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45C85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BDAE4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1B823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32550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96DF8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7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8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E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9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1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B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C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9BB12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945B3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3B274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7BE4D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735EC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6DA01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3342B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A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3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1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C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C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6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5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4D3D0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1E22C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3FAB2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E08B3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A886C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ECEFF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3B7A0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E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E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5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0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0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7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8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D73A2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3C8A8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D7134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C51A1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8F677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EFC22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E2DCF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A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5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C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4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4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B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0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F3F06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FB161" w:rsidR="009A6C64" w:rsidRPr="00730585" w:rsidRDefault="0064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38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D78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B9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8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857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A1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54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DA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E1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B0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A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3E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5802" w:rsidRPr="00B537C7" w:rsidRDefault="00645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802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