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C1B7C" w:rsidR="002534F3" w:rsidRPr="0068293E" w:rsidRDefault="00022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C330A" w:rsidR="002534F3" w:rsidRPr="0068293E" w:rsidRDefault="00022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788DA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93574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BFB90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0B1C0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2E4E7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59F79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FA9FB" w:rsidR="002A7340" w:rsidRPr="00FF2AF3" w:rsidRDefault="00022D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E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0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D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33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2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0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0E1E2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5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7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A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3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A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B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6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E55B0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7E1F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2E33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C8394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F071D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121EE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775B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A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0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4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0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0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F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C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2BD40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8796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7772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C205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A9495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E22E7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DAEBD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3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7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2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2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D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5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1C9AB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FECC1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2E229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1AAF0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E6B82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CB686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55BF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2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A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B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7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F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3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E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F5A8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9E10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1E937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8C0DA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5F6AA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D14D8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FEE2A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1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B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C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B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0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B029C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4EC38" w:rsidR="009A6C64" w:rsidRPr="00730585" w:rsidRDefault="0002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B6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1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9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AE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4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F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7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4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0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4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A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6B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D5E" w:rsidRPr="00B537C7" w:rsidRDefault="00022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D5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