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3CE241" w:rsidR="002534F3" w:rsidRPr="0068293E" w:rsidRDefault="001C23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42477B" w:rsidR="002534F3" w:rsidRPr="0068293E" w:rsidRDefault="001C23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4915E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738EA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7F95F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B11C3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79D8B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E9665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641C6" w:rsidR="002A7340" w:rsidRPr="00FF2AF3" w:rsidRDefault="001C2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2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7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B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7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4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B7C67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E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3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A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C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7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F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0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B8BB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1855D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437E6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9F078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BA376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5BB34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B8712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F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6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1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A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B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9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152E2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1002F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68937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D6107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58F50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B3396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2C148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5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0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A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0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6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D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31749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BC96D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96C66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5408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AC67B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6F8C9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A8122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1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B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0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9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D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2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8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F7C03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60137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6BDC6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97D74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ED25B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28B6C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21BD2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42C8E" w:rsidR="001835FB" w:rsidRPr="00DA1511" w:rsidRDefault="001C2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B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E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8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B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1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76BC1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8C94D" w:rsidR="009A6C64" w:rsidRPr="00730585" w:rsidRDefault="001C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0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E3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4B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79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B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D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DF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2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F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0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4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2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398" w:rsidRPr="00B537C7" w:rsidRDefault="001C2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398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