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DAB1C" w:rsidR="002534F3" w:rsidRPr="0068293E" w:rsidRDefault="00A86A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F78D85" w:rsidR="002534F3" w:rsidRPr="0068293E" w:rsidRDefault="00A86A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AA364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95DE7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E6140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D91C3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592CE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B3367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0FB0B" w:rsidR="002A7340" w:rsidRPr="00FF2AF3" w:rsidRDefault="00A86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CD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38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A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D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D6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9E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8F19F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D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6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2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2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8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3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A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2BFDB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CA6A5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C0430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E77FF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27B65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76E59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736E7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7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1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9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E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4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1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1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67276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8B052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A26F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A7458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F140A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7001C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A4055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2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1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E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0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B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2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AD4ED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DFD26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82C94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CD061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3E5D2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95EDE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1576D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7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5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2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2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4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9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3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0BAC5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D8293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2C7FF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3A3BC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4D1B5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447DE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F0858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9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CF159" w:rsidR="001835FB" w:rsidRPr="00DA1511" w:rsidRDefault="00A86A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F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D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D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6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F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C22EC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9E0B4" w:rsidR="009A6C64" w:rsidRPr="00730585" w:rsidRDefault="00A86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3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F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0C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EF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5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4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E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4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7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EA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0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03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A1E" w:rsidRPr="00B537C7" w:rsidRDefault="00A86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6A1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