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8C3D5" w:rsidR="002534F3" w:rsidRPr="0068293E" w:rsidRDefault="00392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79EE1C" w:rsidR="002534F3" w:rsidRPr="0068293E" w:rsidRDefault="00392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284BB" w:rsidR="002A7340" w:rsidRPr="00FF2AF3" w:rsidRDefault="00392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2746F" w:rsidR="002A7340" w:rsidRPr="00FF2AF3" w:rsidRDefault="00392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B37D1" w:rsidR="002A7340" w:rsidRPr="00FF2AF3" w:rsidRDefault="00392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CF67B" w:rsidR="002A7340" w:rsidRPr="00FF2AF3" w:rsidRDefault="00392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16651" w:rsidR="002A7340" w:rsidRPr="00FF2AF3" w:rsidRDefault="00392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6D095" w:rsidR="002A7340" w:rsidRPr="00FF2AF3" w:rsidRDefault="00392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339EC" w:rsidR="002A7340" w:rsidRPr="00FF2AF3" w:rsidRDefault="00392D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06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29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0F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08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54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FA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C9C33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C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3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5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A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E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0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1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B85CE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34D48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AE7ED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D977A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7F8DE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0C20B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68EDA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9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8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0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8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3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0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3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9D45D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B3DD4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7813F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EE845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087B3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5527D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B1F0D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4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F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6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1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2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55C12" w:rsidR="001835FB" w:rsidRPr="00DA1511" w:rsidRDefault="00392D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3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877DB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55A88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4A915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B17D5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9678B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BABDF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9AE57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A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E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7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E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6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D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1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EBACD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B19D5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13881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4436D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15212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6A941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21550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1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A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1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B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6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8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8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F61DF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50AA6" w:rsidR="009A6C64" w:rsidRPr="00730585" w:rsidRDefault="00392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57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1E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51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6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B6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AA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66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50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58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B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AE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17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2D07" w:rsidRPr="00B537C7" w:rsidRDefault="00392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D0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