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0B888C" w:rsidR="002534F3" w:rsidRPr="0068293E" w:rsidRDefault="009B1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F00068" w:rsidR="002534F3" w:rsidRPr="0068293E" w:rsidRDefault="009B1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65F1D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7DEAC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F25FE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E42B4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C4A9F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FBCBD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6677C" w:rsidR="002A7340" w:rsidRPr="00FF2AF3" w:rsidRDefault="009B1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C7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C4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6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32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C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E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B91E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6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9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8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D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E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F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F45C9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9A2F8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9ACDC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A82C2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98E21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B7536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D0712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4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267D2" w:rsidR="001835FB" w:rsidRPr="00DA1511" w:rsidRDefault="009B1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9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7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E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C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3C89C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6F97E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25C8F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3F485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3578B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1FEB3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2FA9A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4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E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5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8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2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4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4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6E43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AA9BA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90983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7A026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2C7CE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F2899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5DF4B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1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E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E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7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8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5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4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1498C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63900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F813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BB40C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302EE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13B12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93EB4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F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5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2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6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4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3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FEC78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AB15D" w:rsidR="009A6C64" w:rsidRPr="00730585" w:rsidRDefault="009B1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A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44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B6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7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9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F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2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B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7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C5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9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9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9F2" w:rsidRPr="00B537C7" w:rsidRDefault="009B1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19F2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