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943FE0" w:rsidR="002534F3" w:rsidRPr="0068293E" w:rsidRDefault="00933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21E2C7" w:rsidR="002534F3" w:rsidRPr="0068293E" w:rsidRDefault="00933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BD2B7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A4EB2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5807C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39097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0F93A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D7C3B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CB3A6" w:rsidR="002A7340" w:rsidRPr="00FF2AF3" w:rsidRDefault="00933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5C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9E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38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11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1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5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2319E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2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8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A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E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6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D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6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1AE1D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108ED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7EC83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25635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9560A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C564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4A30E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1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0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9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2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6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8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0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3A47A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0C0EB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5CD9C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A0536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84CAA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E50A7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1E1B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9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5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D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6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2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8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5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0E0EC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BECDF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F6FDB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510F4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A317C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7DB34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3EF35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1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B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2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8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9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1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C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95B25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F6FDF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16C41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26200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3F5DF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BDCEB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412AF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A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3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6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C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7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D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3BC15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2B9F4" w:rsidR="009A6C64" w:rsidRPr="00730585" w:rsidRDefault="0093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E4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8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C0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6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35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3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04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F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9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3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4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B1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1D9" w:rsidRPr="00B537C7" w:rsidRDefault="00933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1D9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